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B2" w:rsidRPr="008A43B2" w:rsidRDefault="008A43B2" w:rsidP="008A43B2">
      <w:pPr>
        <w:pStyle w:val="Heading1"/>
        <w:spacing w:before="0"/>
        <w:rPr>
          <w:color w:val="auto"/>
        </w:rPr>
      </w:pPr>
      <w:r w:rsidRPr="008A43B2">
        <w:rPr>
          <w:color w:val="auto"/>
        </w:rPr>
        <w:t>Appendix 1-2010 to the Charter of the City of Jacksonville</w:t>
      </w:r>
    </w:p>
    <w:p w:rsidR="008A43B2" w:rsidRPr="008A43B2" w:rsidRDefault="008A43B2" w:rsidP="008A43B2">
      <w:pPr>
        <w:pStyle w:val="Heading2"/>
        <w:rPr>
          <w:color w:val="auto"/>
        </w:rPr>
      </w:pPr>
      <w:r w:rsidRPr="008A43B2">
        <w:rPr>
          <w:color w:val="auto"/>
        </w:rPr>
        <w:t>2011 CITY COUNCIL DISTRICTS</w:t>
      </w:r>
    </w:p>
    <w:p w:rsidR="008A43B2" w:rsidRPr="008A43B2" w:rsidRDefault="008A43B2" w:rsidP="008A43B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4655D">
        <w:rPr>
          <w:rStyle w:val="Heading3Char"/>
        </w:rPr>
        <w:t xml:space="preserve">District </w:t>
      </w:r>
      <w:r w:rsidR="0054655D" w:rsidRPr="0054655D">
        <w:rPr>
          <w:rStyle w:val="Heading3Char"/>
        </w:rPr>
        <w:t>1</w:t>
      </w:r>
      <w:r w:rsidRPr="008A43B2">
        <w:rPr>
          <w:rFonts w:ascii="Times New Roman" w:hAnsi="Times New Roman" w:cs="Times New Roman"/>
          <w:sz w:val="24"/>
          <w:szCs w:val="24"/>
        </w:rPr>
        <w:t>:</w:t>
      </w:r>
    </w:p>
    <w:p w:rsidR="008A43B2" w:rsidRPr="008A43B2" w:rsidRDefault="008A43B2" w:rsidP="008A43B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For a point of beginning,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begin at the southwest comer of District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known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as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the St. Johns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River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the Isaiah D. Hart Bridge;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northeast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St. Johns River to a line south of Exchange Island; thence southeasterly along a line southwest of Exchange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Island to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Dames Point Bridge;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Dames Point Bridge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9A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Southside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Connector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Southside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Connector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 to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Tredinick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PY to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9A; thence southerly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9A to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Atlantic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BY; thence 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Atlantic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Isaiah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D. Hart Bridge; thence northwesterly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Isaiah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D. Hart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Bridge to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the St. Johns River and the point of beginning.</w:t>
      </w:r>
    </w:p>
    <w:p w:rsidR="008A43B2" w:rsidRPr="008A43B2" w:rsidRDefault="008A43B2" w:rsidP="0054655D">
      <w:pPr>
        <w:pStyle w:val="Heading3"/>
      </w:pPr>
      <w:r w:rsidRPr="008A43B2">
        <w:t>District 2:</w:t>
      </w:r>
    </w:p>
    <w:p w:rsidR="0054655D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For a point of beginning,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begin at the southeast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corner of District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2 known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as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the mouth of the St. Johns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River at the Atlantic Ocean;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the 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Johns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River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Intercoastal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Waterway/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Chicopit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Bay;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of the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Intercoastal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Waterway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Mt. Pleasant Creek;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southerly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Mt. Pleasant Creek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 Greenfield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Creek; thence southeasterly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Greenfield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Creek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Mt.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Pleasant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Road; thence 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Mt. Pleasant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Road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Girvin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RD; thence southeasterly along the centerline of Old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Girvin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RD/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Girvin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 a distance of 1450 FT to a point;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north-90d-OO'-OO"-west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distance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1459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Mt.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Pleasant Creek;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Mt. Pleasant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Creek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of Ashley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Melisse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BY; thence northeasterly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and easterly along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of Ashley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Melisse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BY to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Kernan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BY; thence southerly along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Kernan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 to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55D">
        <w:rPr>
          <w:rFonts w:ascii="Times New Roman" w:hAnsi="Times New Roman" w:cs="Times New Roman"/>
          <w:sz w:val="24"/>
          <w:szCs w:val="24"/>
        </w:rPr>
        <w:t xml:space="preserve">of Atlantic thence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</w:t>
      </w:r>
      <w:r w:rsidRPr="008A43B2">
        <w:rPr>
          <w:rFonts w:ascii="Times New Roman" w:hAnsi="Times New Roman" w:cs="Times New Roman"/>
          <w:sz w:val="24"/>
          <w:szCs w:val="24"/>
        </w:rPr>
        <w:tab/>
        <w:t>Atlantic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55D">
        <w:rPr>
          <w:rFonts w:ascii="Times New Roman" w:hAnsi="Times New Roman" w:cs="Times New Roman"/>
          <w:sz w:val="24"/>
          <w:szCs w:val="24"/>
        </w:rPr>
        <w:t xml:space="preserve">BY </w:t>
      </w:r>
      <w:r w:rsidRPr="008A43B2">
        <w:rPr>
          <w:rFonts w:ascii="Times New Roman" w:hAnsi="Times New Roman" w:cs="Times New Roman"/>
          <w:sz w:val="24"/>
          <w:szCs w:val="24"/>
        </w:rPr>
        <w:t>of SR-Island;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of Broward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Creek;thence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northerly along the centerline of Broward Creek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rot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55D">
        <w:rPr>
          <w:rFonts w:ascii="Times New Roman" w:hAnsi="Times New Roman" w:cs="Times New Roman"/>
          <w:sz w:val="24"/>
          <w:szCs w:val="24"/>
        </w:rPr>
        <w:t xml:space="preserve">of Zoo PY,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Zoo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CSX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southwesterly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CSX RR to the centerline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655D">
        <w:rPr>
          <w:rFonts w:ascii="Times New Roman" w:hAnsi="Times New Roman" w:cs="Times New Roman"/>
          <w:sz w:val="24"/>
          <w:szCs w:val="24"/>
        </w:rPr>
        <w:t xml:space="preserve">PY </w:t>
      </w:r>
      <w:r w:rsidRPr="008A43B2">
        <w:rPr>
          <w:rFonts w:ascii="Times New Roman" w:hAnsi="Times New Roman" w:cs="Times New Roman"/>
          <w:sz w:val="24"/>
          <w:szCs w:val="24"/>
        </w:rPr>
        <w:t>to the centerline of New Berlin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 thence southwesterly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New Berlin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RD to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Starratt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Starratt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Dunn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Creek;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Dunn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Creek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a point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due east of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Bernard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Bernard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 Bird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Bird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 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Main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Main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Duval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County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Line/Nassau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River;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thence 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and southeasterly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Duval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County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Line/Nassau River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Atlantic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Ocean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and southerly to the point of origin.</w:t>
      </w:r>
    </w:p>
    <w:p w:rsidR="0054655D" w:rsidRDefault="0054655D" w:rsidP="0054655D">
      <w:r>
        <w:br w:type="page"/>
      </w:r>
    </w:p>
    <w:p w:rsidR="008A43B2" w:rsidRPr="0054655D" w:rsidRDefault="008A43B2" w:rsidP="0054655D">
      <w:pPr>
        <w:pStyle w:val="Heading3"/>
        <w:spacing w:after="240"/>
      </w:pPr>
      <w:r w:rsidRPr="008A43B2">
        <w:lastRenderedPageBreak/>
        <w:t>District</w:t>
      </w:r>
      <w:r>
        <w:t xml:space="preserve"> </w:t>
      </w:r>
      <w:r w:rsidRPr="008A43B2">
        <w:t>3:</w:t>
      </w:r>
    </w:p>
    <w:p w:rsidR="0054655D" w:rsidRDefault="008A43B2" w:rsidP="0054655D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For a point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beginning, begin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at the southeast comer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District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3 known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as the centerline of San Pablo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J. Turner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Butler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BY; thence 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J. Turner Butler BY 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Pablo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Creek;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Pablo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Creek drainage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to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Kernan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Kernan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 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Beach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Beach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 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Huffman BY;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Huffman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to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Kernan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Kernan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 a distance of 1515 FT to a point; thence 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distance of 7960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FT to a point;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distance of 6680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FT to the centerline of Atlantic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Atlantic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BY to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Kernan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Kernan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Ashley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Melisse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and southeasterly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Ashley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Melisse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 Mt.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Pleasant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Creek;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Mt. Pleasant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Creek;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Mt. Pleasant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Creek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a point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J 459 FT due east of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Girvin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 thence north-90d-00'-00"-east a distance of 1459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FT to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Girvin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Girvin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RD/Old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Girvin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 to the centerline of Mt.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Pleasant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 thence 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Mt. Pleasant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 Greenfield Creek;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Greenfield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Creek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Mt.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Pleasant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Creek;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thence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Mt. Pleasant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Creek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to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Intercoastal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Waterway/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Chicopit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Bay; thence southeasterly and southerly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of the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Intercoastal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waterway to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Hogpen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Creek;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Hogpen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Creek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 Ketch Cove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DR;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Ketch Cove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DR to the centerline of 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Pablo RD;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Pablo RD to the centerline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655D">
        <w:rPr>
          <w:rFonts w:ascii="Times New Roman" w:hAnsi="Times New Roman" w:cs="Times New Roman"/>
          <w:sz w:val="24"/>
          <w:szCs w:val="24"/>
        </w:rPr>
        <w:t xml:space="preserve">of J </w:t>
      </w:r>
      <w:r w:rsidRPr="008A43B2">
        <w:rPr>
          <w:rFonts w:ascii="Times New Roman" w:hAnsi="Times New Roman" w:cs="Times New Roman"/>
          <w:sz w:val="24"/>
          <w:szCs w:val="24"/>
        </w:rPr>
        <w:t>Turner Butler BV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55D">
        <w:rPr>
          <w:rFonts w:ascii="Times New Roman" w:hAnsi="Times New Roman" w:cs="Times New Roman"/>
          <w:sz w:val="24"/>
          <w:szCs w:val="24"/>
        </w:rPr>
        <w:t>point of origin.</w:t>
      </w:r>
    </w:p>
    <w:p w:rsidR="008A43B2" w:rsidRPr="0054655D" w:rsidRDefault="0054655D" w:rsidP="0054655D">
      <w:pPr>
        <w:pStyle w:val="Heading3"/>
        <w:spacing w:after="240"/>
      </w:pPr>
      <w:r>
        <w:t>District 4</w:t>
      </w:r>
    </w:p>
    <w:p w:rsidR="0054655D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For a point of beginning, begin at the southeast comer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District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4 known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as the centerline of J. Turner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Butler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SR 9A;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4655D">
        <w:rPr>
          <w:rFonts w:ascii="Times New Roman" w:hAnsi="Times New Roman" w:cs="Times New Roman"/>
          <w:sz w:val="24"/>
          <w:szCs w:val="24"/>
        </w:rPr>
        <w:t xml:space="preserve"> the centerline of J</w:t>
      </w:r>
      <w:r w:rsidRPr="008A43B2">
        <w:rPr>
          <w:rFonts w:ascii="Times New Roman" w:hAnsi="Times New Roman" w:cs="Times New Roman"/>
          <w:sz w:val="24"/>
          <w:szCs w:val="24"/>
        </w:rPr>
        <w:t xml:space="preserve"> Turner Butler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I-95;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thence northwesterly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I-95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University BY;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northeasterly along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University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Atlantic BY;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easterly along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Atlantic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a point 134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FT past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Hawaii DR;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southerly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distance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6680 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point; thence easterly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distance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7960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Kernan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thence southerly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Kernan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westerly along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 Alden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Huffman BY;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southerly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Huffman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Beach BY;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westerly along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Beach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Johns Bluff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southeasterly along the centerline of 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Johns Bluff 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9A;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southerly along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9A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 J. Turner Butler BY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point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origin.</w:t>
      </w:r>
    </w:p>
    <w:p w:rsidR="0054655D" w:rsidRDefault="0054655D" w:rsidP="0054655D">
      <w:r>
        <w:br w:type="page"/>
      </w:r>
    </w:p>
    <w:p w:rsidR="008A43B2" w:rsidRPr="0054655D" w:rsidRDefault="0054655D" w:rsidP="0054655D">
      <w:pPr>
        <w:pStyle w:val="Heading3"/>
        <w:spacing w:after="240"/>
      </w:pPr>
      <w:r>
        <w:lastRenderedPageBreak/>
        <w:t>District 5</w:t>
      </w:r>
    </w:p>
    <w:p w:rsidR="008A43B2" w:rsidRPr="008A43B2" w:rsidRDefault="008A43B2" w:rsidP="0054655D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point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beginning, begin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southeast comer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District 5 known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 CSX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Sunbeam 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westerly along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Sunbeam 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Craven 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southerly along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Craven 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an easement just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the Edgewater at Sunbeam neighborhood, thence 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said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easement a distance of 2600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FT to the centerline of an easement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western side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Edgewater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Sunbeam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neighborhood, thence southerly along said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easement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distance of</w:t>
      </w:r>
      <w:r w:rsidR="0054655D"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1312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FT to an easement just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the Huntington Forest neighborhood; thence westerly along said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easement a distance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1345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easement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western side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Huntington Forest; thence southerly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said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easement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Huntington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Forest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 centerline 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Augustine 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northwesterly along the centerline of 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Augustine RD to the centerline of 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Jose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northerly along the centerline of 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Jose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to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Goodby's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Creek; thence </w:t>
      </w:r>
      <w:r w:rsidR="0054655D" w:rsidRPr="008A43B2">
        <w:rPr>
          <w:rFonts w:ascii="Times New Roman" w:hAnsi="Times New Roman" w:cs="Times New Roman"/>
          <w:sz w:val="24"/>
          <w:szCs w:val="24"/>
        </w:rPr>
        <w:t>westerly along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Goodby's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Creek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Johns River;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thence northerly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 along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St. Johns River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Hart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XY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Bridge; thence southeasterly along the centerline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Hart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XY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Atlantic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 Atlantic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University BY;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southerly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University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 I-95;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southeasterly along the centerline of I-95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Turner Butler BY;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southwesterly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J. Turner Butler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Phillips HY;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southeasterly along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 Phillips HY a distance of 466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FT to a point;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south-90d-OO'-OO"-west a distance of</w:t>
      </w:r>
      <w:r w:rsidR="0054655D"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1194 FT to CSX RR access road;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southeasterly along CSX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access road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</w:t>
      </w:r>
      <w:r w:rsidR="0054655D"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CSX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southeasterly along the centerline of CSX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 Sunbeam RD</w:t>
      </w:r>
      <w:r w:rsidR="0054655D"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and the point of</w:t>
      </w:r>
      <w:r w:rsidR="0054655D">
        <w:rPr>
          <w:rFonts w:ascii="Times New Roman" w:hAnsi="Times New Roman" w:cs="Times New Roman"/>
          <w:sz w:val="24"/>
          <w:szCs w:val="24"/>
        </w:rPr>
        <w:t xml:space="preserve"> origin.</w:t>
      </w:r>
    </w:p>
    <w:p w:rsidR="008A43B2" w:rsidRPr="0054655D" w:rsidRDefault="008A43B2" w:rsidP="0054655D">
      <w:pPr>
        <w:pStyle w:val="Heading3"/>
        <w:spacing w:after="240"/>
      </w:pPr>
      <w:r w:rsidRPr="008A43B2">
        <w:t>District</w:t>
      </w:r>
      <w:r w:rsidR="0054655D">
        <w:t xml:space="preserve"> 6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For a point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beginning, begin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at the southeast comer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District 6 known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I-95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Big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Davis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Creek; thence 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Big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Davis</w:t>
      </w:r>
      <w:r w:rsidR="0054655D"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Creek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 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Augustine RD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Julington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Creek;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southwesterly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Julington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Creek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St. Johns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River;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Johns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River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Goodby's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Creek;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Goodby's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Creek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 San Jose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Jose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St. Augustine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southeasterly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Augustine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Huntington Forest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north-OOd-00'-00"-west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distance of 925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an easement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on the northern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edge of the Huntington Forest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neighborhood;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said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easement a distance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1345 FT to an easement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western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edge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the Edgewater at Sunbeam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neighborhood;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said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easement a distance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1312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FT to the centerline of an easement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northern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edge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Edgewater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at Sunbeam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neighborhood; thence 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said easement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 Craven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Craven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 to the centerline of Sunbeam RD; thence 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Sunbeam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 to the centerline CSX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RR; thence southeasterly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CSX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I-95;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and southeasterly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1-95 to the centerline of Big Davis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Creek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point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origin.</w:t>
      </w:r>
    </w:p>
    <w:p w:rsidR="008A43B2" w:rsidRPr="0054655D" w:rsidRDefault="0054655D" w:rsidP="0054655D">
      <w:pPr>
        <w:pStyle w:val="Heading3"/>
        <w:spacing w:after="240"/>
      </w:pPr>
      <w:r>
        <w:lastRenderedPageBreak/>
        <w:t>District 7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For a point of beginning, begin at the southeast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comer of District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7 known as the centerline of St. Johns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River and the centerline of the Isaiah D. Hart Bridge;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southwesterly, northwesterly,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Johns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River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John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Aslop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Bridge;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and southwesterly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Johns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River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 I-95;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northwesterly, northeasterly and 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I-95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 CSX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northeasterly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CSX RR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Main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northeasterly, northwesterly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Main ST to the centerline of Clark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 thence 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 the centerline of Clark RD to the centerline of 1-95;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I-95 to the centerline of Dunn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9D8">
        <w:rPr>
          <w:rFonts w:ascii="Times New Roman" w:hAnsi="Times New Roman" w:cs="Times New Roman"/>
          <w:sz w:val="24"/>
          <w:szCs w:val="24"/>
        </w:rPr>
        <w:t>AV</w:t>
      </w:r>
      <w:r w:rsidRPr="008A43B2">
        <w:rPr>
          <w:rFonts w:ascii="Times New Roman" w:hAnsi="Times New Roman" w:cs="Times New Roman"/>
          <w:sz w:val="24"/>
          <w:szCs w:val="24"/>
        </w:rPr>
        <w:t>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northwesterly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Dunn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9D8">
        <w:rPr>
          <w:rFonts w:ascii="Times New Roman" w:hAnsi="Times New Roman" w:cs="Times New Roman"/>
          <w:sz w:val="24"/>
          <w:szCs w:val="24"/>
        </w:rPr>
        <w:t>AV</w:t>
      </w:r>
      <w:r w:rsidRPr="008A43B2">
        <w:rPr>
          <w:rFonts w:ascii="Times New Roman" w:hAnsi="Times New Roman" w:cs="Times New Roman"/>
          <w:sz w:val="24"/>
          <w:szCs w:val="24"/>
        </w:rPr>
        <w:t xml:space="preserve"> 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I-295;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northeasterly around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curve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Turner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northwesterly, northerly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Lem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Turner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Braddock 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southwesterly, westerly,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southwesterly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southerly along the centerline of Braddock </w:t>
      </w:r>
      <w:r w:rsidR="009329D8">
        <w:rPr>
          <w:rFonts w:ascii="Times New Roman" w:hAnsi="Times New Roman" w:cs="Times New Roman"/>
          <w:sz w:val="24"/>
          <w:szCs w:val="24"/>
        </w:rPr>
        <w:t>RD to the centerline of Dunn AV</w:t>
      </w:r>
      <w:r w:rsidRPr="008A43B2">
        <w:rPr>
          <w:rFonts w:ascii="Times New Roman" w:hAnsi="Times New Roman" w:cs="Times New Roman"/>
          <w:sz w:val="24"/>
          <w:szCs w:val="24"/>
        </w:rPr>
        <w:t>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F62">
        <w:rPr>
          <w:rFonts w:ascii="Times New Roman" w:hAnsi="Times New Roman" w:cs="Times New Roman"/>
          <w:sz w:val="24"/>
          <w:szCs w:val="24"/>
        </w:rPr>
        <w:t xml:space="preserve">the center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Dunn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F62">
        <w:rPr>
          <w:rFonts w:ascii="Times New Roman" w:hAnsi="Times New Roman" w:cs="Times New Roman"/>
          <w:sz w:val="24"/>
          <w:szCs w:val="24"/>
        </w:rPr>
        <w:t>AV</w:t>
      </w:r>
      <w:r w:rsidRPr="008A43B2">
        <w:rPr>
          <w:rFonts w:ascii="Times New Roman" w:hAnsi="Times New Roman" w:cs="Times New Roman"/>
          <w:sz w:val="24"/>
          <w:szCs w:val="24"/>
        </w:rPr>
        <w:t xml:space="preserve"> 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Kings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</w:t>
      </w:r>
      <w:r w:rsidR="00742F62">
        <w:rPr>
          <w:rFonts w:ascii="Times New Roman" w:hAnsi="Times New Roman" w:cs="Times New Roman"/>
          <w:sz w:val="24"/>
          <w:szCs w:val="24"/>
        </w:rPr>
        <w:t xml:space="preserve">of </w:t>
      </w:r>
      <w:r w:rsidRPr="008A43B2"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Kings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F62">
        <w:rPr>
          <w:rFonts w:ascii="Times New Roman" w:hAnsi="Times New Roman" w:cs="Times New Roman"/>
          <w:sz w:val="24"/>
          <w:szCs w:val="24"/>
        </w:rPr>
        <w:t xml:space="preserve">Harrell ST,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centerline of Harrell ST to </w:t>
      </w:r>
      <w:r w:rsidR="00742F62">
        <w:rPr>
          <w:rFonts w:ascii="Times New Roman" w:hAnsi="Times New Roman" w:cs="Times New Roman"/>
          <w:sz w:val="24"/>
          <w:szCs w:val="24"/>
        </w:rPr>
        <w:t xml:space="preserve">the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 w:rsidR="009329D8">
        <w:rPr>
          <w:rFonts w:ascii="Times New Roman" w:hAnsi="Times New Roman" w:cs="Times New Roman"/>
          <w:sz w:val="24"/>
          <w:szCs w:val="24"/>
        </w:rPr>
        <w:t xml:space="preserve"> </w:t>
      </w:r>
      <w:r w:rsidR="00742F62">
        <w:rPr>
          <w:rFonts w:ascii="Times New Roman" w:hAnsi="Times New Roman" w:cs="Times New Roman"/>
          <w:sz w:val="24"/>
          <w:szCs w:val="24"/>
        </w:rPr>
        <w:t xml:space="preserve">of </w:t>
      </w:r>
      <w:r w:rsidRPr="008A43B2">
        <w:rPr>
          <w:rFonts w:ascii="Times New Roman" w:hAnsi="Times New Roman" w:cs="Times New Roman"/>
          <w:sz w:val="24"/>
          <w:szCs w:val="24"/>
        </w:rPr>
        <w:t xml:space="preserve">Dunn </w:t>
      </w:r>
      <w:r w:rsidR="00742F62">
        <w:rPr>
          <w:rFonts w:ascii="Times New Roman" w:hAnsi="Times New Roman" w:cs="Times New Roman"/>
          <w:sz w:val="24"/>
          <w:szCs w:val="24"/>
        </w:rPr>
        <w:t xml:space="preserve">AV, thence southwesterly along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 w:rsidR="009329D8">
        <w:rPr>
          <w:rFonts w:ascii="Times New Roman" w:hAnsi="Times New Roman" w:cs="Times New Roman"/>
          <w:sz w:val="24"/>
          <w:szCs w:val="24"/>
        </w:rPr>
        <w:t xml:space="preserve"> </w:t>
      </w:r>
      <w:r w:rsidR="00742F62">
        <w:rPr>
          <w:rFonts w:ascii="Times New Roman" w:hAnsi="Times New Roman" w:cs="Times New Roman"/>
          <w:sz w:val="24"/>
          <w:szCs w:val="24"/>
        </w:rPr>
        <w:t xml:space="preserve">of Dunn AV to the </w:t>
      </w:r>
      <w:r w:rsidRPr="008A43B2">
        <w:rPr>
          <w:rFonts w:ascii="Times New Roman" w:hAnsi="Times New Roman" w:cs="Times New Roman"/>
          <w:sz w:val="24"/>
          <w:szCs w:val="24"/>
        </w:rPr>
        <w:t>centerline of 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Kings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F62">
        <w:rPr>
          <w:rFonts w:ascii="Times New Roman" w:hAnsi="Times New Roman" w:cs="Times New Roman"/>
          <w:sz w:val="24"/>
          <w:szCs w:val="24"/>
        </w:rPr>
        <w:t>along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Kings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to </w:t>
      </w:r>
      <w:r w:rsidR="00742F62">
        <w:rPr>
          <w:rFonts w:ascii="Times New Roman" w:hAnsi="Times New Roman" w:cs="Times New Roman"/>
          <w:sz w:val="24"/>
          <w:szCs w:val="24"/>
        </w:rPr>
        <w:t xml:space="preserve">the centerline of Harrell ST, thence southwesterly along the centerline Harrell ST to the centerline of Media ST, thence north 00d=00’-00” east a distance of 2050 FT more or less to the centerline of Old Kings RD, thence northwesterly along the centerline of Old Kings RD to the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Plummer 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northwesterly, westerly,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Plummer RD 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CSX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RR;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CSX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Duval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County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Line;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around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curve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Duval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F62">
        <w:rPr>
          <w:rFonts w:ascii="Times New Roman" w:hAnsi="Times New Roman" w:cs="Times New Roman"/>
          <w:sz w:val="24"/>
          <w:szCs w:val="24"/>
        </w:rPr>
        <w:t>County 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 w:rsidR="00742F62"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 Main ST; thence southwesterly and southerly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Main ST to the centerline of Bird AV; thence 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Bird AV to the centerline of Wade RD;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Wade 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Bernard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Bernard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 a distance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2304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FT more or less to a point;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south-07d-</w:t>
      </w:r>
      <w:r w:rsidR="00742F62">
        <w:rPr>
          <w:rFonts w:ascii="Times New Roman" w:hAnsi="Times New Roman" w:cs="Times New Roman"/>
          <w:sz w:val="24"/>
          <w:szCs w:val="24"/>
        </w:rPr>
        <w:t>00</w:t>
      </w:r>
      <w:r w:rsidRPr="008A43B2">
        <w:rPr>
          <w:rFonts w:ascii="Times New Roman" w:hAnsi="Times New Roman" w:cs="Times New Roman"/>
          <w:sz w:val="24"/>
          <w:szCs w:val="24"/>
        </w:rPr>
        <w:t>'-</w:t>
      </w:r>
      <w:r w:rsidR="00742F62">
        <w:rPr>
          <w:rFonts w:ascii="Times New Roman" w:hAnsi="Times New Roman" w:cs="Times New Roman"/>
          <w:sz w:val="24"/>
          <w:szCs w:val="24"/>
        </w:rPr>
        <w:t>00</w:t>
      </w:r>
      <w:r w:rsidRPr="008A43B2">
        <w:rPr>
          <w:rFonts w:ascii="Times New Roman" w:hAnsi="Times New Roman" w:cs="Times New Roman"/>
          <w:sz w:val="24"/>
          <w:szCs w:val="24"/>
        </w:rPr>
        <w:t>"-west a distance of 1750 more or less; thence south-45d-</w:t>
      </w:r>
      <w:r w:rsidR="00742F62">
        <w:rPr>
          <w:rFonts w:ascii="Times New Roman" w:hAnsi="Times New Roman" w:cs="Times New Roman"/>
          <w:sz w:val="24"/>
          <w:szCs w:val="24"/>
        </w:rPr>
        <w:t>00</w:t>
      </w:r>
      <w:r w:rsidRPr="008A43B2">
        <w:rPr>
          <w:rFonts w:ascii="Times New Roman" w:hAnsi="Times New Roman" w:cs="Times New Roman"/>
          <w:sz w:val="24"/>
          <w:szCs w:val="24"/>
        </w:rPr>
        <w:t>'-</w:t>
      </w:r>
      <w:r w:rsidR="00742F62">
        <w:rPr>
          <w:rFonts w:ascii="Times New Roman" w:hAnsi="Times New Roman" w:cs="Times New Roman"/>
          <w:sz w:val="24"/>
          <w:szCs w:val="24"/>
        </w:rPr>
        <w:t>00</w:t>
      </w:r>
      <w:r w:rsidRPr="008A43B2">
        <w:rPr>
          <w:rFonts w:ascii="Times New Roman" w:hAnsi="Times New Roman" w:cs="Times New Roman"/>
          <w:sz w:val="24"/>
          <w:szCs w:val="24"/>
        </w:rPr>
        <w:t>"-east a distance of 2341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FT; thence south-25d-</w:t>
      </w:r>
      <w:r w:rsidR="00742F62">
        <w:rPr>
          <w:rFonts w:ascii="Times New Roman" w:hAnsi="Times New Roman" w:cs="Times New Roman"/>
          <w:sz w:val="24"/>
          <w:szCs w:val="24"/>
        </w:rPr>
        <w:t>00</w:t>
      </w:r>
      <w:r w:rsidRPr="008A43B2">
        <w:rPr>
          <w:rFonts w:ascii="Times New Roman" w:hAnsi="Times New Roman" w:cs="Times New Roman"/>
          <w:sz w:val="24"/>
          <w:szCs w:val="24"/>
        </w:rPr>
        <w:t>'-</w:t>
      </w:r>
      <w:r w:rsidR="00742F62">
        <w:rPr>
          <w:rFonts w:ascii="Times New Roman" w:hAnsi="Times New Roman" w:cs="Times New Roman"/>
          <w:sz w:val="24"/>
          <w:szCs w:val="24"/>
        </w:rPr>
        <w:t>00</w:t>
      </w:r>
      <w:r w:rsidRPr="008A43B2">
        <w:rPr>
          <w:rFonts w:ascii="Times New Roman" w:hAnsi="Times New Roman" w:cs="Times New Roman"/>
          <w:sz w:val="24"/>
          <w:szCs w:val="24"/>
        </w:rPr>
        <w:t>"-west a distance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3108 FT;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south-30d-</w:t>
      </w:r>
      <w:r w:rsidR="00742F62">
        <w:rPr>
          <w:rFonts w:ascii="Times New Roman" w:hAnsi="Times New Roman" w:cs="Times New Roman"/>
          <w:sz w:val="24"/>
          <w:szCs w:val="24"/>
        </w:rPr>
        <w:t>00</w:t>
      </w:r>
      <w:r w:rsidRPr="008A43B2">
        <w:rPr>
          <w:rFonts w:ascii="Times New Roman" w:hAnsi="Times New Roman" w:cs="Times New Roman"/>
          <w:sz w:val="24"/>
          <w:szCs w:val="24"/>
        </w:rPr>
        <w:t>'-</w:t>
      </w:r>
      <w:r w:rsidR="00742F62">
        <w:rPr>
          <w:rFonts w:ascii="Times New Roman" w:hAnsi="Times New Roman" w:cs="Times New Roman"/>
          <w:sz w:val="24"/>
          <w:szCs w:val="24"/>
        </w:rPr>
        <w:t>00</w:t>
      </w:r>
      <w:r w:rsidRPr="008A43B2">
        <w:rPr>
          <w:rFonts w:ascii="Times New Roman" w:hAnsi="Times New Roman" w:cs="Times New Roman"/>
          <w:sz w:val="24"/>
          <w:szCs w:val="24"/>
        </w:rPr>
        <w:t>"-east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distance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1123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FT;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south-20d-</w:t>
      </w:r>
      <w:r w:rsidR="00742F62">
        <w:rPr>
          <w:rFonts w:ascii="Times New Roman" w:hAnsi="Times New Roman" w:cs="Times New Roman"/>
          <w:sz w:val="24"/>
          <w:szCs w:val="24"/>
        </w:rPr>
        <w:t>00</w:t>
      </w:r>
      <w:r w:rsidRPr="008A43B2">
        <w:rPr>
          <w:rFonts w:ascii="Times New Roman" w:hAnsi="Times New Roman" w:cs="Times New Roman"/>
          <w:sz w:val="24"/>
          <w:szCs w:val="24"/>
        </w:rPr>
        <w:t>'-</w:t>
      </w:r>
      <w:r w:rsidR="00742F62">
        <w:rPr>
          <w:rFonts w:ascii="Times New Roman" w:hAnsi="Times New Roman" w:cs="Times New Roman"/>
          <w:sz w:val="24"/>
          <w:szCs w:val="24"/>
        </w:rPr>
        <w:t>00</w:t>
      </w:r>
      <w:r w:rsidRPr="008A43B2">
        <w:rPr>
          <w:rFonts w:ascii="Times New Roman" w:hAnsi="Times New Roman" w:cs="Times New Roman"/>
          <w:sz w:val="24"/>
          <w:szCs w:val="24"/>
        </w:rPr>
        <w:t>"-east a distance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1240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FT to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Starratt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Starratt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New Berlin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 w:rsidR="001B5261"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Berlin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 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Pulaski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southerly, southeasterly,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Pulaski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 to the centerline of Eastport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northwesterly, westerly,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and southwesterly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Eastport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 to the centerline of Main ST; thence southwesterly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Main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 Busch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southerly, southwesterly,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Busch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Zoo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 along the centerline of Zoo PY to the centerline of CSX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RR; thence southeasterly, easterly, and</w:t>
      </w:r>
      <w:r w:rsidR="001B5261"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CSX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 Zoo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 and northeasterly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Zoo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Broward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Creek;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and southerly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channel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the 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Johns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River;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southwesterly and southerly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the St. Johns River to the centerline of the Isaiah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D. Hart Bridge and the point of beginning.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F22BFA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22BFA">
        <w:rPr>
          <w:rStyle w:val="Heading3Char"/>
        </w:rPr>
        <w:lastRenderedPageBreak/>
        <w:t>District 8</w:t>
      </w:r>
    </w:p>
    <w:p w:rsidR="008A43B2" w:rsidRPr="008A43B2" w:rsidRDefault="008A43B2" w:rsidP="00455DAB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For a point of beginning, begin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at the southeast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comer of District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8 known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as the centerline of I-95 and the centerline of Kings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northwesterly along the centerline of Kings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 to the centerline of Myrtle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AV;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Myrtle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AV to the centerline of</w:t>
      </w:r>
      <w:r w:rsidR="00F22BFA"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61</w:t>
      </w:r>
      <w:r w:rsidR="00F22BFA">
        <w:rPr>
          <w:rFonts w:ascii="Times New Roman" w:hAnsi="Times New Roman" w:cs="Times New Roman"/>
          <w:sz w:val="24"/>
          <w:szCs w:val="24"/>
        </w:rPr>
        <w:t>t</w:t>
      </w:r>
      <w:r w:rsidRPr="008A43B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ST;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6</w:t>
      </w:r>
      <w:r w:rsidR="00F22BFA">
        <w:rPr>
          <w:rFonts w:ascii="Times New Roman" w:hAnsi="Times New Roman" w:cs="Times New Roman"/>
          <w:sz w:val="24"/>
          <w:szCs w:val="24"/>
        </w:rPr>
        <w:t>t</w:t>
      </w:r>
      <w:r w:rsidRPr="008A43B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to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Grunthal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ST;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 w:rsidR="00F22BFA"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Grunthal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l2</w:t>
      </w:r>
      <w:r w:rsidR="00F22BFA">
        <w:rPr>
          <w:rFonts w:ascii="Times New Roman" w:hAnsi="Times New Roman" w:cs="Times New Roman"/>
          <w:sz w:val="24"/>
          <w:szCs w:val="24"/>
        </w:rPr>
        <w:t xml:space="preserve">th </w:t>
      </w:r>
      <w:r w:rsidRPr="008A43B2">
        <w:rPr>
          <w:rFonts w:ascii="Times New Roman" w:hAnsi="Times New Roman" w:cs="Times New Roman"/>
          <w:sz w:val="24"/>
          <w:szCs w:val="24"/>
        </w:rPr>
        <w:t>ST;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westerly,</w:t>
      </w:r>
      <w:r w:rsidR="00F22BFA"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BFA">
        <w:rPr>
          <w:rFonts w:ascii="Times New Roman" w:hAnsi="Times New Roman" w:cs="Times New Roman"/>
          <w:sz w:val="24"/>
          <w:szCs w:val="24"/>
        </w:rPr>
        <w:t>12t</w:t>
      </w:r>
      <w:r w:rsidRPr="008A43B2">
        <w:rPr>
          <w:rFonts w:ascii="Times New Roman" w:hAnsi="Times New Roman" w:cs="Times New Roman"/>
          <w:sz w:val="24"/>
          <w:szCs w:val="24"/>
        </w:rPr>
        <w:t>hST to the centerline of Fairfax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Fairfax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 to the centerline of MLKJR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PY;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MLKJR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PY to the centerline of Canal ST; thence northerly along Canal ST N to the centerline of</w:t>
      </w:r>
      <w:r w:rsidR="00F22BFA">
        <w:rPr>
          <w:rFonts w:ascii="Times New Roman" w:hAnsi="Times New Roman" w:cs="Times New Roman"/>
          <w:sz w:val="24"/>
          <w:szCs w:val="24"/>
        </w:rPr>
        <w:t xml:space="preserve"> 33r</w:t>
      </w:r>
      <w:r w:rsidRPr="008A43B2">
        <w:rPr>
          <w:rFonts w:ascii="Times New Roman" w:hAnsi="Times New Roman" w:cs="Times New Roman"/>
          <w:sz w:val="24"/>
          <w:szCs w:val="24"/>
        </w:rPr>
        <w:t>d ST W;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33</w:t>
      </w:r>
      <w:r w:rsidR="00F22BFA">
        <w:rPr>
          <w:rFonts w:ascii="Times New Roman" w:hAnsi="Times New Roman" w:cs="Times New Roman"/>
          <w:sz w:val="24"/>
          <w:szCs w:val="24"/>
        </w:rPr>
        <w:t>r</w:t>
      </w:r>
      <w:r w:rsidRPr="008A43B2">
        <w:rPr>
          <w:rFonts w:ascii="Times New Roman" w:hAnsi="Times New Roman" w:cs="Times New Roman"/>
          <w:sz w:val="24"/>
          <w:szCs w:val="24"/>
        </w:rPr>
        <w:t>d ST W to the centerline of Avenue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"B";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Avenue "B" to the centerline of Moncrief RD W; thence 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Moncrief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Owen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Avenue;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northeasterly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Owen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McMillan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AV;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northwesterly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McMillan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 w:rsidR="00F22BFA">
        <w:rPr>
          <w:rFonts w:ascii="Times New Roman" w:hAnsi="Times New Roman" w:cs="Times New Roman"/>
          <w:sz w:val="24"/>
          <w:szCs w:val="24"/>
        </w:rPr>
        <w:t xml:space="preserve"> centerline </w:t>
      </w:r>
      <w:r w:rsidRPr="008A43B2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Winton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DR;</w:t>
      </w:r>
      <w:r w:rsidR="00F22BFA">
        <w:rPr>
          <w:rFonts w:ascii="Times New Roman" w:hAnsi="Times New Roman" w:cs="Times New Roman"/>
          <w:sz w:val="24"/>
          <w:szCs w:val="24"/>
        </w:rPr>
        <w:t xml:space="preserve"> thence northeasterly along the centerline of Winton DR to the centerline of </w:t>
      </w:r>
      <w:proofErr w:type="spellStart"/>
      <w:r w:rsidR="00F22BFA">
        <w:rPr>
          <w:rFonts w:ascii="Times New Roman" w:hAnsi="Times New Roman" w:cs="Times New Roman"/>
          <w:sz w:val="24"/>
          <w:szCs w:val="24"/>
        </w:rPr>
        <w:t>Ribault</w:t>
      </w:r>
      <w:proofErr w:type="spellEnd"/>
      <w:r w:rsidR="00F22BFA">
        <w:rPr>
          <w:rFonts w:ascii="Times New Roman" w:hAnsi="Times New Roman" w:cs="Times New Roman"/>
          <w:sz w:val="24"/>
          <w:szCs w:val="24"/>
        </w:rPr>
        <w:t xml:space="preserve"> Scenic DR, thence northwesterly along the centerline of </w:t>
      </w:r>
      <w:proofErr w:type="spellStart"/>
      <w:r w:rsidR="00F22BFA">
        <w:rPr>
          <w:rFonts w:ascii="Times New Roman" w:hAnsi="Times New Roman" w:cs="Times New Roman"/>
          <w:sz w:val="24"/>
          <w:szCs w:val="24"/>
        </w:rPr>
        <w:t>Ribault</w:t>
      </w:r>
      <w:proofErr w:type="spellEnd"/>
      <w:r w:rsidR="00F22BFA">
        <w:rPr>
          <w:rFonts w:ascii="Times New Roman" w:hAnsi="Times New Roman" w:cs="Times New Roman"/>
          <w:sz w:val="24"/>
          <w:szCs w:val="24"/>
        </w:rPr>
        <w:t xml:space="preserve"> Scenic DR to the centerline of Howell </w:t>
      </w:r>
      <w:proofErr w:type="spellStart"/>
      <w:r w:rsidR="00F22BFA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F22BFA">
        <w:rPr>
          <w:rFonts w:ascii="Times New Roman" w:hAnsi="Times New Roman" w:cs="Times New Roman"/>
          <w:sz w:val="24"/>
          <w:szCs w:val="24"/>
        </w:rPr>
        <w:t xml:space="preserve">, thence northwesterly along the centerline of Howell DR to the northern shore of the </w:t>
      </w:r>
      <w:proofErr w:type="spellStart"/>
      <w:r w:rsidR="00F22BFA">
        <w:rPr>
          <w:rFonts w:ascii="Times New Roman" w:hAnsi="Times New Roman" w:cs="Times New Roman"/>
          <w:sz w:val="24"/>
          <w:szCs w:val="24"/>
        </w:rPr>
        <w:t>Ribault</w:t>
      </w:r>
      <w:proofErr w:type="spellEnd"/>
      <w:r w:rsidR="00F22BFA">
        <w:rPr>
          <w:rFonts w:ascii="Times New Roman" w:hAnsi="Times New Roman" w:cs="Times New Roman"/>
          <w:sz w:val="24"/>
          <w:szCs w:val="24"/>
        </w:rPr>
        <w:t xml:space="preserve"> River thence northeasterly along the northern shore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Ribault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River to a point just south</w:t>
      </w:r>
      <w:r w:rsidR="00F22BFA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Ribault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AV;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Ribault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AV to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Soutel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DR; thence southwesterly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Soutel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 Gibson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AV; thence 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Gibson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AV to the centerline of Trout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River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</w:t>
      </w:r>
      <w:r w:rsidR="00455DAB">
        <w:rPr>
          <w:rFonts w:ascii="Times New Roman" w:hAnsi="Times New Roman" w:cs="Times New Roman"/>
          <w:sz w:val="24"/>
          <w:szCs w:val="24"/>
        </w:rPr>
        <w:t>V</w:t>
      </w:r>
      <w:r w:rsidRPr="008A43B2">
        <w:rPr>
          <w:rFonts w:ascii="Times New Roman" w:hAnsi="Times New Roman" w:cs="Times New Roman"/>
          <w:sz w:val="24"/>
          <w:szCs w:val="24"/>
        </w:rPr>
        <w:t>;</w:t>
      </w:r>
      <w:r w:rsidR="00455DAB">
        <w:rPr>
          <w:rFonts w:ascii="Times New Roman" w:hAnsi="Times New Roman" w:cs="Times New Roman"/>
          <w:sz w:val="24"/>
          <w:szCs w:val="24"/>
        </w:rPr>
        <w:t xml:space="preserve"> thence </w:t>
      </w:r>
      <w:r w:rsidRPr="008A43B2">
        <w:rPr>
          <w:rFonts w:ascii="Times New Roman" w:hAnsi="Times New Roman" w:cs="Times New Roman"/>
          <w:sz w:val="24"/>
          <w:szCs w:val="24"/>
        </w:rPr>
        <w:t>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Trout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River BV to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Nine Mile Creek;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southerly and southeasterly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southern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shore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Nine Mile Creek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Wagner RD; thence north-40d-00'-00"-west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distance of 459 FT to the centerline of NKNGEIT95RP;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southerly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 the centerline of NKNGEIT95RP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New Kings RD; thence north-40d-</w:t>
      </w:r>
      <w:r w:rsidR="00455DAB">
        <w:rPr>
          <w:rFonts w:ascii="Times New Roman" w:hAnsi="Times New Roman" w:cs="Times New Roman"/>
          <w:sz w:val="24"/>
          <w:szCs w:val="24"/>
        </w:rPr>
        <w:t>00</w:t>
      </w:r>
      <w:r w:rsidRPr="008A43B2">
        <w:rPr>
          <w:rFonts w:ascii="Times New Roman" w:hAnsi="Times New Roman" w:cs="Times New Roman"/>
          <w:sz w:val="24"/>
          <w:szCs w:val="24"/>
        </w:rPr>
        <w:t>'-</w:t>
      </w:r>
      <w:r w:rsidR="00455DAB">
        <w:rPr>
          <w:rFonts w:ascii="Times New Roman" w:hAnsi="Times New Roman" w:cs="Times New Roman"/>
          <w:sz w:val="24"/>
          <w:szCs w:val="24"/>
        </w:rPr>
        <w:t>00</w:t>
      </w:r>
      <w:r w:rsidRPr="008A43B2">
        <w:rPr>
          <w:rFonts w:ascii="Times New Roman" w:hAnsi="Times New Roman" w:cs="Times New Roman"/>
          <w:sz w:val="24"/>
          <w:szCs w:val="24"/>
        </w:rPr>
        <w:t>"-west a distance of 250FT; thence south-</w:t>
      </w:r>
      <w:r w:rsidR="00455DAB">
        <w:rPr>
          <w:rFonts w:ascii="Times New Roman" w:hAnsi="Times New Roman" w:cs="Times New Roman"/>
          <w:sz w:val="24"/>
          <w:szCs w:val="24"/>
        </w:rPr>
        <w:t>50</w:t>
      </w:r>
      <w:r w:rsidRPr="008A43B2">
        <w:rPr>
          <w:rFonts w:ascii="Times New Roman" w:hAnsi="Times New Roman" w:cs="Times New Roman"/>
          <w:sz w:val="24"/>
          <w:szCs w:val="24"/>
        </w:rPr>
        <w:t xml:space="preserve">d-00'-00''­ west to the centerline of Moncrief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Dinsmore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RD; thence south-12d-00'-00"-west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 CSX RR; thence southeasterly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 the centerline of CSX RR to the centerline of Moncrief RD; thence westerly along the centerline of Moncrief RD to the centerline of 1-295; thence southwesterly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I-295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Pritchard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 thence westerly along the centerline of Pritchard RD to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Bulls Bay HY; thence southerly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Bulls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Plank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thence westerly along the centerline of Old Plank RD to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Halsema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RD; thence southerly along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Halsema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RD to the centerline of CSX RR; thence southwesterly along the centerline of CSX RR to the centerline of Otis RD; thence northwesterly along the centerline of Otis RD to the centerline of Beaver ST; thence northeasterly along the centerline of Beaver ST to the centerline of Otis RD; thence northerly and northeasterly along the centerline of Otis RD to the Duval County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Line; thence northwesterly along the Duval County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Line to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CSX RR; thence southeasterly along the centerline of CSX RR to the centerline of Plummer RD; thence easterly and southeasterly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 the centerline of Plummer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 to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Old Kings RD; thence southeasterly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 the centerline of Old Kings RD a distance of 169 FT to a point; thence south-</w:t>
      </w:r>
      <w:r w:rsidR="00455DAB">
        <w:rPr>
          <w:rFonts w:ascii="Times New Roman" w:hAnsi="Times New Roman" w:cs="Times New Roman"/>
          <w:sz w:val="24"/>
          <w:szCs w:val="24"/>
        </w:rPr>
        <w:t>00</w:t>
      </w:r>
      <w:r w:rsidRPr="008A43B2">
        <w:rPr>
          <w:rFonts w:ascii="Times New Roman" w:hAnsi="Times New Roman" w:cs="Times New Roman"/>
          <w:sz w:val="24"/>
          <w:szCs w:val="24"/>
        </w:rPr>
        <w:t>d-00'-00"-east a distance of 2050 FT to the centerline of Harrell ST; thence northeasterly along the centerline of Harrell ST to the centerline of Old Kings RD; thence southeasterly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Kings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Dunn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AV;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 w:rsidR="00455DAB"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Dunn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Harrell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 w:rsidR="00455DAB">
        <w:rPr>
          <w:rFonts w:ascii="Times New Roman" w:hAnsi="Times New Roman" w:cs="Times New Roman"/>
          <w:sz w:val="24"/>
          <w:szCs w:val="24"/>
        </w:rPr>
        <w:t xml:space="preserve"> n</w:t>
      </w:r>
      <w:r w:rsidRPr="008A43B2">
        <w:rPr>
          <w:rFonts w:ascii="Times New Roman" w:hAnsi="Times New Roman" w:cs="Times New Roman"/>
          <w:sz w:val="24"/>
          <w:szCs w:val="24"/>
        </w:rPr>
        <w:t xml:space="preserve">ortheasterly along the centerline of Harrell ST to the centerline of New Kings RD; thence </w:t>
      </w:r>
      <w:r w:rsidRPr="008A43B2">
        <w:rPr>
          <w:rFonts w:ascii="Times New Roman" w:hAnsi="Times New Roman" w:cs="Times New Roman"/>
          <w:sz w:val="24"/>
          <w:szCs w:val="24"/>
        </w:rPr>
        <w:lastRenderedPageBreak/>
        <w:t>northwesterly along the centerline of New Kings RD to the centerline of Dunn AV; thence southwesterly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Dunn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Braddock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thence northerly and northeasterly along the centerline of Braddock RD to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Lem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Turner RD; thence southeasterly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and southerly along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Lem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Turner RD to the centerline of l-295; thence southwesterly along the centerline of I-295 to the centerline of Dunn AV; thence easterly, southeasterly,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and easterly along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Dunn AV to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I-95; thence southerly along the centerline of 1-95 to the centerline of Clark RD; thence easterly along the centerline of Clark RD to the centerline of Main ST; thence southeasterly and southwesterly along the centerline of Main ST to the centerline of CSX RR; thence westerly and southwesterly along the centerline of CSX RR to the centerline of I-95; thence southerly along the centerline of I-95 to the centerline of Kings RD and the point of origin.</w:t>
      </w:r>
    </w:p>
    <w:p w:rsidR="008A43B2" w:rsidRPr="008A43B2" w:rsidRDefault="00455DAB" w:rsidP="00455DAB">
      <w:pPr>
        <w:pStyle w:val="Heading3"/>
      </w:pPr>
      <w:r>
        <w:t>District 9</w:t>
      </w:r>
    </w:p>
    <w:p w:rsidR="008A43B2" w:rsidRPr="008A43B2" w:rsidRDefault="00461258" w:rsidP="007A4029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 point of beginning, begin at the centerline of</w:t>
      </w:r>
      <w:r w:rsidR="008A43B2" w:rsidRPr="008A43B2">
        <w:rPr>
          <w:rFonts w:ascii="Times New Roman" w:hAnsi="Times New Roman" w:cs="Times New Roman"/>
          <w:sz w:val="24"/>
          <w:szCs w:val="24"/>
        </w:rPr>
        <w:t xml:space="preserve"> I-95</w:t>
      </w:r>
      <w:r>
        <w:rPr>
          <w:rFonts w:ascii="Times New Roman" w:hAnsi="Times New Roman" w:cs="Times New Roman"/>
          <w:sz w:val="24"/>
          <w:szCs w:val="24"/>
        </w:rPr>
        <w:t xml:space="preserve"> and Kings RD; thence southerly along the centerline of I-95</w:t>
      </w:r>
      <w:r w:rsidR="008A43B2" w:rsidRPr="008A43B2">
        <w:rPr>
          <w:rFonts w:ascii="Times New Roman" w:hAnsi="Times New Roman" w:cs="Times New Roman"/>
          <w:sz w:val="24"/>
          <w:szCs w:val="24"/>
        </w:rPr>
        <w:t xml:space="preserve"> to the centerline of </w:t>
      </w:r>
      <w:r>
        <w:rPr>
          <w:rFonts w:ascii="Times New Roman" w:hAnsi="Times New Roman" w:cs="Times New Roman"/>
          <w:sz w:val="24"/>
          <w:szCs w:val="24"/>
        </w:rPr>
        <w:t>I-10</w:t>
      </w:r>
      <w:r w:rsidR="008A43B2" w:rsidRPr="008A43B2">
        <w:rPr>
          <w:rFonts w:ascii="Times New Roman" w:hAnsi="Times New Roman" w:cs="Times New Roman"/>
          <w:sz w:val="24"/>
          <w:szCs w:val="24"/>
        </w:rPr>
        <w:t xml:space="preserve">; thence </w:t>
      </w:r>
      <w:r>
        <w:rPr>
          <w:rFonts w:ascii="Times New Roman" w:hAnsi="Times New Roman" w:cs="Times New Roman"/>
          <w:sz w:val="24"/>
          <w:szCs w:val="24"/>
        </w:rPr>
        <w:t xml:space="preserve">westerly </w:t>
      </w:r>
      <w:r w:rsidR="008A43B2" w:rsidRPr="008A43B2">
        <w:rPr>
          <w:rFonts w:ascii="Times New Roman" w:hAnsi="Times New Roman" w:cs="Times New Roman"/>
          <w:sz w:val="24"/>
          <w:szCs w:val="24"/>
        </w:rPr>
        <w:t xml:space="preserve">along the centerline of </w:t>
      </w:r>
      <w:r>
        <w:rPr>
          <w:rFonts w:ascii="Times New Roman" w:hAnsi="Times New Roman" w:cs="Times New Roman"/>
          <w:sz w:val="24"/>
          <w:szCs w:val="24"/>
        </w:rPr>
        <w:t>I-</w:t>
      </w:r>
      <w:r w:rsidR="008A43B2" w:rsidRPr="008A43B2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 xml:space="preserve">to the </w:t>
      </w:r>
      <w:r w:rsidR="008A43B2" w:rsidRPr="008A43B2">
        <w:rPr>
          <w:rFonts w:ascii="Times New Roman" w:hAnsi="Times New Roman" w:cs="Times New Roman"/>
          <w:sz w:val="24"/>
          <w:szCs w:val="24"/>
        </w:rPr>
        <w:t>centerline of Stockton ST; thence southerly along the centerline of Stockton ST to the centerline of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Phyllis ST;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thence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westerly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along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 centerline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of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Phyllis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ST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to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 centerline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of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CSX Railroad; thence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southwesterly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along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 centerline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of CSX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RR to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 centerline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of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Willow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Branch AV; thence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southerly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along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 centerline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of Willow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Branch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AV to the centerline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of Roosevelt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BV; thence southwesterly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along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 centerline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of Roosevelt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BV to the centerline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of Roosevelt XY; thence southerly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along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 centerline of Roosevelt XY to the centerline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of Post ST; thence westerly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along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 centerline of Post ST to the centerline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of Plymouth ST; thence southwesterly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 xml:space="preserve"> along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 xml:space="preserve"> the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centerline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of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Plymouth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ST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to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centerline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of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Day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AV;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thence northwesterly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and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northerly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along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 centerline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of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Day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AV to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 centerline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8A43B2" w:rsidRPr="008A43B2">
        <w:rPr>
          <w:rFonts w:ascii="Times New Roman" w:hAnsi="Times New Roman" w:cs="Times New Roman"/>
          <w:sz w:val="24"/>
          <w:szCs w:val="24"/>
        </w:rPr>
        <w:t>Corvy</w:t>
      </w:r>
      <w:proofErr w:type="spellEnd"/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ST; thence westerly and southwesterly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 xml:space="preserve">along the centerline of </w:t>
      </w:r>
      <w:proofErr w:type="spellStart"/>
      <w:r w:rsidR="008A43B2" w:rsidRPr="008A43B2">
        <w:rPr>
          <w:rFonts w:ascii="Times New Roman" w:hAnsi="Times New Roman" w:cs="Times New Roman"/>
          <w:sz w:val="24"/>
          <w:szCs w:val="24"/>
        </w:rPr>
        <w:t>Corvy</w:t>
      </w:r>
      <w:proofErr w:type="spellEnd"/>
      <w:r w:rsidR="008A43B2" w:rsidRPr="008A43B2">
        <w:rPr>
          <w:rFonts w:ascii="Times New Roman" w:hAnsi="Times New Roman" w:cs="Times New Roman"/>
          <w:sz w:val="24"/>
          <w:szCs w:val="24"/>
        </w:rPr>
        <w:t xml:space="preserve"> ST to the centerline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 xml:space="preserve">of Owen AV; thence northerly along the centerline of Owen AV to the centerline of </w:t>
      </w:r>
      <w:proofErr w:type="spellStart"/>
      <w:r w:rsidR="008A43B2" w:rsidRPr="008A43B2">
        <w:rPr>
          <w:rFonts w:ascii="Times New Roman" w:hAnsi="Times New Roman" w:cs="Times New Roman"/>
          <w:sz w:val="24"/>
          <w:szCs w:val="24"/>
        </w:rPr>
        <w:t>Brierfield</w:t>
      </w:r>
      <w:proofErr w:type="spellEnd"/>
      <w:r w:rsidR="008A43B2" w:rsidRPr="008A43B2">
        <w:rPr>
          <w:rFonts w:ascii="Times New Roman" w:hAnsi="Times New Roman" w:cs="Times New Roman"/>
          <w:sz w:val="24"/>
          <w:szCs w:val="24"/>
        </w:rPr>
        <w:t xml:space="preserve"> DR;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along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 centerline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8A43B2" w:rsidRPr="008A43B2">
        <w:rPr>
          <w:rFonts w:ascii="Times New Roman" w:hAnsi="Times New Roman" w:cs="Times New Roman"/>
          <w:sz w:val="24"/>
          <w:szCs w:val="24"/>
        </w:rPr>
        <w:t>Brierfield</w:t>
      </w:r>
      <w:proofErr w:type="spellEnd"/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DR around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a curve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to the left to the centerline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of Post ST;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thence west and southwest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 xml:space="preserve">along the centerline of Post ST to the centerline of Melba ST; thence north along the centerline of Melba ST to the centerline of College ST; thence </w:t>
      </w:r>
      <w:r>
        <w:rPr>
          <w:rFonts w:ascii="Times New Roman" w:hAnsi="Times New Roman" w:cs="Times New Roman"/>
          <w:sz w:val="24"/>
          <w:szCs w:val="24"/>
        </w:rPr>
        <w:t>w</w:t>
      </w:r>
      <w:r w:rsidR="008A43B2" w:rsidRPr="008A43B2">
        <w:rPr>
          <w:rFonts w:ascii="Times New Roman" w:hAnsi="Times New Roman" w:cs="Times New Roman"/>
          <w:sz w:val="24"/>
          <w:szCs w:val="24"/>
        </w:rPr>
        <w:t>esterly along the centerline of College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ST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to the centerline of Edgewood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AV S; thence northwesterly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along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 centerline of College ST to the centerline of Hamilton ST; thence southerly along the centerline of Hamilton ST to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 centerline of Royal AV; thence westerly along the centerline of Royal AV to the centerline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of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Murray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DR;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thence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southerly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along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 centerline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of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Murray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DR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to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 centerline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of Ulmer ST; thence westerly along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 centerline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of Ulmer ST to the centerline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8A43B2" w:rsidRPr="008A43B2">
        <w:rPr>
          <w:rFonts w:ascii="Times New Roman" w:hAnsi="Times New Roman" w:cs="Times New Roman"/>
          <w:sz w:val="24"/>
          <w:szCs w:val="24"/>
        </w:rPr>
        <w:t>Cassat</w:t>
      </w:r>
      <w:proofErr w:type="spellEnd"/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AV; thence southerly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along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 centerline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8A43B2" w:rsidRPr="008A43B2">
        <w:rPr>
          <w:rFonts w:ascii="Times New Roman" w:hAnsi="Times New Roman" w:cs="Times New Roman"/>
          <w:sz w:val="24"/>
          <w:szCs w:val="24"/>
        </w:rPr>
        <w:t>Cassat</w:t>
      </w:r>
      <w:proofErr w:type="spellEnd"/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AV to the centerline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8A43B2" w:rsidRPr="008A43B2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DR; thence westerly along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3B2" w:rsidRPr="008A43B2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8A43B2" w:rsidRPr="008A43B2">
        <w:rPr>
          <w:rFonts w:ascii="Times New Roman" w:hAnsi="Times New Roman" w:cs="Times New Roman"/>
          <w:sz w:val="24"/>
          <w:szCs w:val="24"/>
        </w:rPr>
        <w:t xml:space="preserve"> DR to the centerline of Royce AV; thence northerly and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westerly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along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 centerline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of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Royce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AV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to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 centerline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of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Lake Shore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BV;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thence northerly along the centerline of Lake Shore BV to the centerline of Royce AV; thence westerly along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centerline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of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Royce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AV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to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centerline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of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Ellis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RD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S;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thence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southerly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and southwesterly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 xml:space="preserve">along the centerline of Ellis RD S to the centerline of Park ST; thence southerly along the centerline of Park ST to the centerline of Snug </w:t>
      </w:r>
      <w:proofErr w:type="spellStart"/>
      <w:r w:rsidR="008A43B2" w:rsidRPr="008A43B2">
        <w:rPr>
          <w:rFonts w:ascii="Times New Roman" w:hAnsi="Times New Roman" w:cs="Times New Roman"/>
          <w:sz w:val="24"/>
          <w:szCs w:val="24"/>
        </w:rPr>
        <w:t>Harbour</w:t>
      </w:r>
      <w:proofErr w:type="spellEnd"/>
      <w:r w:rsidR="008A43B2" w:rsidRPr="008A43B2">
        <w:rPr>
          <w:rFonts w:ascii="Times New Roman" w:hAnsi="Times New Roman" w:cs="Times New Roman"/>
          <w:sz w:val="24"/>
          <w:szCs w:val="24"/>
        </w:rPr>
        <w:t xml:space="preserve"> LA; thence southerly along the centerline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of Snug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3B2" w:rsidRPr="008A43B2">
        <w:rPr>
          <w:rFonts w:ascii="Times New Roman" w:hAnsi="Times New Roman" w:cs="Times New Roman"/>
          <w:sz w:val="24"/>
          <w:szCs w:val="24"/>
        </w:rPr>
        <w:t>Harbour</w:t>
      </w:r>
      <w:proofErr w:type="spellEnd"/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LA to the centerline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of Cedar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River;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thence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southerly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along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 centerline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of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Cedar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River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to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centerline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of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Fishing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Creek;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thence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southerly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 xml:space="preserve"> along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 xml:space="preserve"> the centerline of Fishing Creek to the centerline of </w:t>
      </w:r>
      <w:proofErr w:type="spellStart"/>
      <w:r w:rsidR="008A43B2" w:rsidRPr="008A43B2">
        <w:rPr>
          <w:rFonts w:ascii="Times New Roman" w:hAnsi="Times New Roman" w:cs="Times New Roman"/>
          <w:sz w:val="24"/>
          <w:szCs w:val="24"/>
        </w:rPr>
        <w:t>Timuquana</w:t>
      </w:r>
      <w:proofErr w:type="spellEnd"/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 xml:space="preserve">RD; thence easterly along centerline of </w:t>
      </w:r>
      <w:proofErr w:type="spellStart"/>
      <w:r w:rsidR="008A43B2" w:rsidRPr="008A43B2">
        <w:rPr>
          <w:rFonts w:ascii="Times New Roman" w:hAnsi="Times New Roman" w:cs="Times New Roman"/>
          <w:sz w:val="24"/>
          <w:szCs w:val="24"/>
        </w:rPr>
        <w:t>Timuquana</w:t>
      </w:r>
      <w:proofErr w:type="spellEnd"/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RD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to the centerline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of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3B2" w:rsidRPr="008A43B2">
        <w:rPr>
          <w:rFonts w:ascii="Times New Roman" w:hAnsi="Times New Roman" w:cs="Times New Roman"/>
          <w:sz w:val="24"/>
          <w:szCs w:val="24"/>
        </w:rPr>
        <w:t>Catoma</w:t>
      </w:r>
      <w:proofErr w:type="spellEnd"/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ST;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thence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northerly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along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 centerline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8A43B2" w:rsidRPr="008A43B2">
        <w:rPr>
          <w:rFonts w:ascii="Times New Roman" w:hAnsi="Times New Roman" w:cs="Times New Roman"/>
          <w:sz w:val="24"/>
          <w:szCs w:val="24"/>
        </w:rPr>
        <w:t>Catoma</w:t>
      </w:r>
      <w:proofErr w:type="spellEnd"/>
      <w:r w:rsidR="008A43B2" w:rsidRPr="008A43B2">
        <w:rPr>
          <w:rFonts w:ascii="Times New Roman" w:hAnsi="Times New Roman" w:cs="Times New Roman"/>
          <w:sz w:val="24"/>
          <w:szCs w:val="24"/>
        </w:rPr>
        <w:t xml:space="preserve"> ST to the centerline of 4800-1 </w:t>
      </w:r>
      <w:proofErr w:type="spellStart"/>
      <w:r w:rsidR="008A43B2" w:rsidRPr="008A43B2">
        <w:rPr>
          <w:rFonts w:ascii="Times New Roman" w:hAnsi="Times New Roman" w:cs="Times New Roman"/>
          <w:sz w:val="24"/>
          <w:szCs w:val="24"/>
        </w:rPr>
        <w:t>Catoma</w:t>
      </w:r>
      <w:proofErr w:type="spellEnd"/>
      <w:r w:rsidR="008A43B2" w:rsidRPr="008A43B2">
        <w:rPr>
          <w:rFonts w:ascii="Times New Roman" w:hAnsi="Times New Roman" w:cs="Times New Roman"/>
          <w:sz w:val="24"/>
          <w:szCs w:val="24"/>
        </w:rPr>
        <w:t xml:space="preserve"> AP; the easterly along 4800-1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3B2" w:rsidRPr="008A43B2">
        <w:rPr>
          <w:rFonts w:ascii="Times New Roman" w:hAnsi="Times New Roman" w:cs="Times New Roman"/>
          <w:sz w:val="24"/>
          <w:szCs w:val="24"/>
        </w:rPr>
        <w:t>Catoma</w:t>
      </w:r>
      <w:proofErr w:type="spellEnd"/>
      <w:r w:rsidR="008A43B2" w:rsidRPr="008A43B2">
        <w:rPr>
          <w:rFonts w:ascii="Times New Roman" w:hAnsi="Times New Roman" w:cs="Times New Roman"/>
          <w:sz w:val="24"/>
          <w:szCs w:val="24"/>
        </w:rPr>
        <w:t xml:space="preserve"> AP to the centerline of 4800-2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3B2" w:rsidRPr="008A43B2">
        <w:rPr>
          <w:rFonts w:ascii="Times New Roman" w:hAnsi="Times New Roman" w:cs="Times New Roman"/>
          <w:sz w:val="24"/>
          <w:szCs w:val="24"/>
        </w:rPr>
        <w:t>Catoma</w:t>
      </w:r>
      <w:proofErr w:type="spellEnd"/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 xml:space="preserve">AP; thence northerly and easterly along 4800-2 </w:t>
      </w:r>
      <w:proofErr w:type="spellStart"/>
      <w:r w:rsidR="008A43B2" w:rsidRPr="008A43B2">
        <w:rPr>
          <w:rFonts w:ascii="Times New Roman" w:hAnsi="Times New Roman" w:cs="Times New Roman"/>
          <w:sz w:val="24"/>
          <w:szCs w:val="24"/>
        </w:rPr>
        <w:t>Catoma</w:t>
      </w:r>
      <w:proofErr w:type="spellEnd"/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 xml:space="preserve">AP to the </w:t>
      </w:r>
      <w:r w:rsidR="008A43B2" w:rsidRPr="008A43B2">
        <w:rPr>
          <w:rFonts w:ascii="Times New Roman" w:hAnsi="Times New Roman" w:cs="Times New Roman"/>
          <w:sz w:val="24"/>
          <w:szCs w:val="24"/>
        </w:rPr>
        <w:lastRenderedPageBreak/>
        <w:t xml:space="preserve">centerline of 4800-3 </w:t>
      </w:r>
      <w:proofErr w:type="spellStart"/>
      <w:r w:rsidR="008A43B2" w:rsidRPr="008A43B2">
        <w:rPr>
          <w:rFonts w:ascii="Times New Roman" w:hAnsi="Times New Roman" w:cs="Times New Roman"/>
          <w:sz w:val="24"/>
          <w:szCs w:val="24"/>
        </w:rPr>
        <w:t>Catoma</w:t>
      </w:r>
      <w:proofErr w:type="spellEnd"/>
      <w:r w:rsidR="008A43B2" w:rsidRPr="008A43B2">
        <w:rPr>
          <w:rFonts w:ascii="Times New Roman" w:hAnsi="Times New Roman" w:cs="Times New Roman"/>
          <w:sz w:val="24"/>
          <w:szCs w:val="24"/>
        </w:rPr>
        <w:t xml:space="preserve"> AP; thence northeasterly along 4800-3 </w:t>
      </w:r>
      <w:proofErr w:type="spellStart"/>
      <w:r w:rsidR="008A43B2" w:rsidRPr="008A43B2">
        <w:rPr>
          <w:rFonts w:ascii="Times New Roman" w:hAnsi="Times New Roman" w:cs="Times New Roman"/>
          <w:sz w:val="24"/>
          <w:szCs w:val="24"/>
        </w:rPr>
        <w:t>Catoma</w:t>
      </w:r>
      <w:proofErr w:type="spellEnd"/>
      <w:r w:rsidR="008A43B2" w:rsidRPr="008A43B2">
        <w:rPr>
          <w:rFonts w:ascii="Times New Roman" w:hAnsi="Times New Roman" w:cs="Times New Roman"/>
          <w:sz w:val="24"/>
          <w:szCs w:val="24"/>
        </w:rPr>
        <w:t xml:space="preserve"> AP to the centerline of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Ortega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Fa</w:t>
      </w:r>
      <w:r w:rsidR="009A31FE">
        <w:rPr>
          <w:rFonts w:ascii="Times New Roman" w:hAnsi="Times New Roman" w:cs="Times New Roman"/>
          <w:sz w:val="24"/>
          <w:szCs w:val="24"/>
        </w:rPr>
        <w:t>r</w:t>
      </w:r>
      <w:r w:rsidR="008A43B2" w:rsidRPr="008A43B2">
        <w:rPr>
          <w:rFonts w:ascii="Times New Roman" w:hAnsi="Times New Roman" w:cs="Times New Roman"/>
          <w:sz w:val="24"/>
          <w:szCs w:val="24"/>
        </w:rPr>
        <w:t>ms BV;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thence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southeasterly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along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 centerline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of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Ortega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Farms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BV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to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 centerline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of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101</w:t>
      </w:r>
      <w:r w:rsidR="009A31FE">
        <w:rPr>
          <w:rFonts w:ascii="Times New Roman" w:hAnsi="Times New Roman" w:cs="Times New Roman"/>
          <w:sz w:val="24"/>
          <w:szCs w:val="24"/>
        </w:rPr>
        <w:t>st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 xml:space="preserve"> ST;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thence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westerly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along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 centerline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of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9A31FE">
        <w:rPr>
          <w:rFonts w:ascii="Times New Roman" w:hAnsi="Times New Roman" w:cs="Times New Roman"/>
          <w:sz w:val="24"/>
          <w:szCs w:val="24"/>
        </w:rPr>
        <w:t>101st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 xml:space="preserve"> ST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to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 centerline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of Secluded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Oaks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LA;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thence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southerly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along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 centerline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of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Secluded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Oaks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LA and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 southerly extension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of the centerline of Secluded Oaks LA to the centerline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8A43B2" w:rsidRPr="008A43B2">
        <w:rPr>
          <w:rFonts w:ascii="Times New Roman" w:hAnsi="Times New Roman" w:cs="Times New Roman"/>
          <w:sz w:val="24"/>
          <w:szCs w:val="24"/>
        </w:rPr>
        <w:t>Timuquana</w:t>
      </w:r>
      <w:proofErr w:type="spellEnd"/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RD; thence westerly along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 centerline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8A43B2" w:rsidRPr="008A43B2">
        <w:rPr>
          <w:rFonts w:ascii="Times New Roman" w:hAnsi="Times New Roman" w:cs="Times New Roman"/>
          <w:sz w:val="24"/>
          <w:szCs w:val="24"/>
        </w:rPr>
        <w:t>Timuquana</w:t>
      </w:r>
      <w:proofErr w:type="spellEnd"/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RD a distance of 20 FT; thence south-</w:t>
      </w:r>
      <w:r w:rsidR="009A31FE">
        <w:rPr>
          <w:rFonts w:ascii="Times New Roman" w:hAnsi="Times New Roman" w:cs="Times New Roman"/>
          <w:sz w:val="24"/>
          <w:szCs w:val="24"/>
        </w:rPr>
        <w:t>00</w:t>
      </w:r>
      <w:r w:rsidR="008A43B2" w:rsidRPr="008A43B2">
        <w:rPr>
          <w:rFonts w:ascii="Times New Roman" w:hAnsi="Times New Roman" w:cs="Times New Roman"/>
          <w:sz w:val="24"/>
          <w:szCs w:val="24"/>
        </w:rPr>
        <w:t>d-00'-00"-east a distance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of 460 FT; thence south-90d-00'-00"-west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a distance of 193 FT; thence</w:t>
      </w:r>
      <w:r w:rsidR="009A31FE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south-</w:t>
      </w:r>
      <w:r w:rsidR="009A31FE">
        <w:rPr>
          <w:rFonts w:ascii="Times New Roman" w:hAnsi="Times New Roman" w:cs="Times New Roman"/>
          <w:sz w:val="24"/>
          <w:szCs w:val="24"/>
        </w:rPr>
        <w:t>00</w:t>
      </w:r>
      <w:r w:rsidR="008A43B2" w:rsidRPr="008A43B2">
        <w:rPr>
          <w:rFonts w:ascii="Times New Roman" w:hAnsi="Times New Roman" w:cs="Times New Roman"/>
          <w:sz w:val="24"/>
          <w:szCs w:val="24"/>
        </w:rPr>
        <w:t>d-00'-00"-east a distance of 78 FT; thence north-90d-00'-00"-west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a distance of 240 FT; thence south-</w:t>
      </w:r>
      <w:r w:rsidR="009A31FE">
        <w:rPr>
          <w:rFonts w:ascii="Times New Roman" w:hAnsi="Times New Roman" w:cs="Times New Roman"/>
          <w:sz w:val="24"/>
          <w:szCs w:val="24"/>
        </w:rPr>
        <w:t>00</w:t>
      </w:r>
      <w:r w:rsidR="008A43B2" w:rsidRPr="008A43B2">
        <w:rPr>
          <w:rFonts w:ascii="Times New Roman" w:hAnsi="Times New Roman" w:cs="Times New Roman"/>
          <w:sz w:val="24"/>
          <w:szCs w:val="24"/>
        </w:rPr>
        <w:t>d-00'-00"-east a distance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of 390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FT to the centerline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of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9A31FE">
        <w:rPr>
          <w:rFonts w:ascii="Times New Roman" w:hAnsi="Times New Roman" w:cs="Times New Roman"/>
          <w:sz w:val="24"/>
          <w:szCs w:val="24"/>
        </w:rPr>
        <w:t>107th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ST; thence west</w:t>
      </w:r>
      <w:r w:rsidR="009A31FE">
        <w:rPr>
          <w:rFonts w:ascii="Times New Roman" w:hAnsi="Times New Roman" w:cs="Times New Roman"/>
          <w:sz w:val="24"/>
          <w:szCs w:val="24"/>
        </w:rPr>
        <w:t xml:space="preserve"> along </w:t>
      </w:r>
      <w:r w:rsidR="008A43B2" w:rsidRPr="008A43B2">
        <w:rPr>
          <w:rFonts w:ascii="Times New Roman" w:hAnsi="Times New Roman" w:cs="Times New Roman"/>
          <w:sz w:val="24"/>
          <w:szCs w:val="24"/>
        </w:rPr>
        <w:t>the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centerline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of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 xml:space="preserve"> l</w:t>
      </w:r>
      <w:r w:rsidR="009A31FE">
        <w:rPr>
          <w:rFonts w:ascii="Times New Roman" w:hAnsi="Times New Roman" w:cs="Times New Roman"/>
          <w:sz w:val="24"/>
          <w:szCs w:val="24"/>
        </w:rPr>
        <w:t xml:space="preserve">07th </w:t>
      </w:r>
      <w:r w:rsidR="008A43B2" w:rsidRPr="008A43B2">
        <w:rPr>
          <w:rFonts w:ascii="Times New Roman" w:hAnsi="Times New Roman" w:cs="Times New Roman"/>
          <w:sz w:val="24"/>
          <w:szCs w:val="24"/>
        </w:rPr>
        <w:t>ST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to</w:t>
      </w:r>
      <w:r w:rsidR="009A31FE">
        <w:rPr>
          <w:rFonts w:ascii="Times New Roman" w:hAnsi="Times New Roman" w:cs="Times New Roman"/>
          <w:sz w:val="24"/>
          <w:szCs w:val="24"/>
        </w:rPr>
        <w:t xml:space="preserve"> the </w:t>
      </w:r>
      <w:r w:rsidR="008A43B2" w:rsidRPr="008A43B2">
        <w:rPr>
          <w:rFonts w:ascii="Times New Roman" w:hAnsi="Times New Roman" w:cs="Times New Roman"/>
          <w:sz w:val="24"/>
          <w:szCs w:val="24"/>
        </w:rPr>
        <w:t>centerline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 xml:space="preserve">of </w:t>
      </w:r>
      <w:r w:rsidR="009A31FE">
        <w:rPr>
          <w:rFonts w:ascii="Times New Roman" w:hAnsi="Times New Roman" w:cs="Times New Roman"/>
          <w:sz w:val="24"/>
          <w:szCs w:val="24"/>
        </w:rPr>
        <w:t>Tacoma ST; thence south along the centerline of Tacoma ST to the centerline of 110</w:t>
      </w:r>
      <w:r w:rsidR="009A31FE" w:rsidRPr="009A31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A31FE">
        <w:rPr>
          <w:rFonts w:ascii="Times New Roman" w:hAnsi="Times New Roman" w:cs="Times New Roman"/>
          <w:sz w:val="24"/>
          <w:szCs w:val="24"/>
        </w:rPr>
        <w:t xml:space="preserve"> ST; thence west along the centerline of 110</w:t>
      </w:r>
      <w:r w:rsidR="009A31FE" w:rsidRPr="009A31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A31FE">
        <w:rPr>
          <w:rFonts w:ascii="Times New Roman" w:hAnsi="Times New Roman" w:cs="Times New Roman"/>
          <w:sz w:val="24"/>
          <w:szCs w:val="24"/>
        </w:rPr>
        <w:t xml:space="preserve"> ST to the centerline of </w:t>
      </w:r>
      <w:proofErr w:type="spellStart"/>
      <w:r w:rsidR="009A31FE">
        <w:rPr>
          <w:rFonts w:ascii="Times New Roman" w:hAnsi="Times New Roman" w:cs="Times New Roman"/>
          <w:sz w:val="24"/>
          <w:szCs w:val="24"/>
        </w:rPr>
        <w:t>Wesconnett</w:t>
      </w:r>
      <w:proofErr w:type="spellEnd"/>
      <w:r w:rsidR="009A31FE">
        <w:rPr>
          <w:rFonts w:ascii="Times New Roman" w:hAnsi="Times New Roman" w:cs="Times New Roman"/>
          <w:sz w:val="24"/>
          <w:szCs w:val="24"/>
        </w:rPr>
        <w:t xml:space="preserve"> BV, thence south along the centerline of </w:t>
      </w:r>
      <w:proofErr w:type="spellStart"/>
      <w:r w:rsidR="009A31FE">
        <w:rPr>
          <w:rFonts w:ascii="Times New Roman" w:hAnsi="Times New Roman" w:cs="Times New Roman"/>
          <w:sz w:val="24"/>
          <w:szCs w:val="24"/>
        </w:rPr>
        <w:t>Wesconnett</w:t>
      </w:r>
      <w:proofErr w:type="spellEnd"/>
      <w:r w:rsidR="009A31FE">
        <w:rPr>
          <w:rFonts w:ascii="Times New Roman" w:hAnsi="Times New Roman" w:cs="Times New Roman"/>
          <w:sz w:val="24"/>
          <w:szCs w:val="24"/>
        </w:rPr>
        <w:t xml:space="preserve"> BV to the centerline of 118</w:t>
      </w:r>
      <w:r w:rsidR="009A31FE" w:rsidRPr="009A31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A31FE">
        <w:rPr>
          <w:rFonts w:ascii="Times New Roman" w:hAnsi="Times New Roman" w:cs="Times New Roman"/>
          <w:sz w:val="24"/>
          <w:szCs w:val="24"/>
        </w:rPr>
        <w:t xml:space="preserve"> ST; thence easterly along the centerline of 118</w:t>
      </w:r>
      <w:r w:rsidR="009A31FE" w:rsidRPr="009A31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A31FE">
        <w:rPr>
          <w:rFonts w:ascii="Times New Roman" w:hAnsi="Times New Roman" w:cs="Times New Roman"/>
          <w:sz w:val="24"/>
          <w:szCs w:val="24"/>
        </w:rPr>
        <w:t xml:space="preserve"> ST to the centerline of Aline ST; thence southerly along the centerline of Aline ST to the centerline of Morse AV; thence west along the centerline of Morse AV to the centerline of</w:t>
      </w:r>
      <w:r w:rsidR="008A43B2" w:rsidRPr="008A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3B2" w:rsidRPr="008A43B2">
        <w:rPr>
          <w:rFonts w:ascii="Times New Roman" w:hAnsi="Times New Roman" w:cs="Times New Roman"/>
          <w:sz w:val="24"/>
          <w:szCs w:val="24"/>
        </w:rPr>
        <w:t>Ednaray</w:t>
      </w:r>
      <w:proofErr w:type="spellEnd"/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RD; thence south along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 centerline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8A43B2" w:rsidRPr="008A43B2">
        <w:rPr>
          <w:rFonts w:ascii="Times New Roman" w:hAnsi="Times New Roman" w:cs="Times New Roman"/>
          <w:sz w:val="24"/>
          <w:szCs w:val="24"/>
        </w:rPr>
        <w:t>Ednaray</w:t>
      </w:r>
      <w:proofErr w:type="spellEnd"/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RD to the centerline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8A43B2" w:rsidRPr="008A43B2">
        <w:rPr>
          <w:rFonts w:ascii="Times New Roman" w:hAnsi="Times New Roman" w:cs="Times New Roman"/>
          <w:sz w:val="24"/>
          <w:szCs w:val="24"/>
        </w:rPr>
        <w:t>Hurdia</w:t>
      </w:r>
      <w:proofErr w:type="spellEnd"/>
      <w:r w:rsidR="008A43B2" w:rsidRPr="008A43B2">
        <w:rPr>
          <w:rFonts w:ascii="Times New Roman" w:hAnsi="Times New Roman" w:cs="Times New Roman"/>
          <w:sz w:val="24"/>
          <w:szCs w:val="24"/>
        </w:rPr>
        <w:t xml:space="preserve"> RD; thence easterly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along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 xml:space="preserve">the centerline of </w:t>
      </w:r>
      <w:proofErr w:type="spellStart"/>
      <w:r w:rsidR="008A43B2" w:rsidRPr="008A43B2">
        <w:rPr>
          <w:rFonts w:ascii="Times New Roman" w:hAnsi="Times New Roman" w:cs="Times New Roman"/>
          <w:sz w:val="24"/>
          <w:szCs w:val="24"/>
        </w:rPr>
        <w:t>Hurdia</w:t>
      </w:r>
      <w:proofErr w:type="spellEnd"/>
      <w:r w:rsidR="008A43B2" w:rsidRPr="008A43B2">
        <w:rPr>
          <w:rFonts w:ascii="Times New Roman" w:hAnsi="Times New Roman" w:cs="Times New Roman"/>
          <w:sz w:val="24"/>
          <w:szCs w:val="24"/>
        </w:rPr>
        <w:t xml:space="preserve"> RD to the centerline of Seaboard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AV; thence south along the centerline of</w:t>
      </w:r>
      <w:r w:rsidR="00C36DF8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Seaboard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AV to a point;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thence south-37d-</w:t>
      </w:r>
      <w:r w:rsidR="00C36DF8">
        <w:rPr>
          <w:rFonts w:ascii="Times New Roman" w:hAnsi="Times New Roman" w:cs="Times New Roman"/>
          <w:sz w:val="24"/>
          <w:szCs w:val="24"/>
        </w:rPr>
        <w:t>00</w:t>
      </w:r>
      <w:r w:rsidR="008A43B2" w:rsidRPr="008A43B2">
        <w:rPr>
          <w:rFonts w:ascii="Times New Roman" w:hAnsi="Times New Roman" w:cs="Times New Roman"/>
          <w:sz w:val="24"/>
          <w:szCs w:val="24"/>
        </w:rPr>
        <w:t>'-</w:t>
      </w:r>
      <w:r w:rsidR="00C36DF8">
        <w:rPr>
          <w:rFonts w:ascii="Times New Roman" w:hAnsi="Times New Roman" w:cs="Times New Roman"/>
          <w:sz w:val="24"/>
          <w:szCs w:val="24"/>
        </w:rPr>
        <w:t>00</w:t>
      </w:r>
      <w:r w:rsidR="008A43B2" w:rsidRPr="008A43B2">
        <w:rPr>
          <w:rFonts w:ascii="Times New Roman" w:hAnsi="Times New Roman" w:cs="Times New Roman"/>
          <w:sz w:val="24"/>
          <w:szCs w:val="24"/>
        </w:rPr>
        <w:t>"-west a distance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190</w:t>
      </w:r>
      <w:r w:rsidR="00C36DF8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FT; thence south-47d-</w:t>
      </w:r>
      <w:r w:rsidR="00C36DF8">
        <w:rPr>
          <w:rFonts w:ascii="Times New Roman" w:hAnsi="Times New Roman" w:cs="Times New Roman"/>
          <w:sz w:val="24"/>
          <w:szCs w:val="24"/>
        </w:rPr>
        <w:t>00</w:t>
      </w:r>
      <w:r w:rsidR="008A43B2" w:rsidRPr="008A43B2">
        <w:rPr>
          <w:rFonts w:ascii="Times New Roman" w:hAnsi="Times New Roman" w:cs="Times New Roman"/>
          <w:sz w:val="24"/>
          <w:szCs w:val="24"/>
        </w:rPr>
        <w:t xml:space="preserve">'­ </w:t>
      </w:r>
      <w:r w:rsidR="00C36DF8">
        <w:rPr>
          <w:rFonts w:ascii="Times New Roman" w:hAnsi="Times New Roman" w:cs="Times New Roman"/>
          <w:sz w:val="24"/>
          <w:szCs w:val="24"/>
        </w:rPr>
        <w:t>00</w:t>
      </w:r>
      <w:r w:rsidR="008A43B2" w:rsidRPr="008A43B2">
        <w:rPr>
          <w:rFonts w:ascii="Times New Roman" w:hAnsi="Times New Roman" w:cs="Times New Roman"/>
          <w:sz w:val="24"/>
          <w:szCs w:val="24"/>
        </w:rPr>
        <w:t>"-west a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distance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 xml:space="preserve"> of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100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FT;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thence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south-71d-30'-00"-west a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distance of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845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FT;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thence south-35d-</w:t>
      </w:r>
      <w:r w:rsidR="00C36DF8">
        <w:rPr>
          <w:rFonts w:ascii="Times New Roman" w:hAnsi="Times New Roman" w:cs="Times New Roman"/>
          <w:sz w:val="24"/>
          <w:szCs w:val="24"/>
        </w:rPr>
        <w:t>00</w:t>
      </w:r>
      <w:r w:rsidR="008A43B2" w:rsidRPr="008A43B2">
        <w:rPr>
          <w:rFonts w:ascii="Times New Roman" w:hAnsi="Times New Roman" w:cs="Times New Roman"/>
          <w:sz w:val="24"/>
          <w:szCs w:val="24"/>
        </w:rPr>
        <w:t>'-</w:t>
      </w:r>
      <w:r w:rsidR="00C36DF8">
        <w:rPr>
          <w:rFonts w:ascii="Times New Roman" w:hAnsi="Times New Roman" w:cs="Times New Roman"/>
          <w:sz w:val="24"/>
          <w:szCs w:val="24"/>
        </w:rPr>
        <w:t>00</w:t>
      </w:r>
      <w:r w:rsidR="008A43B2" w:rsidRPr="008A43B2">
        <w:rPr>
          <w:rFonts w:ascii="Times New Roman" w:hAnsi="Times New Roman" w:cs="Times New Roman"/>
          <w:sz w:val="24"/>
          <w:szCs w:val="24"/>
        </w:rPr>
        <w:t>"-east a distance of 750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FT;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thence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south-22d-30'-00"-east a distance of 3410</w:t>
      </w:r>
      <w:r w:rsidR="00C36DF8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FT more or less to the centerline of Ortega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River; thence southerly along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 centerline of Ortega River to the centerline of Collins RD; thence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westerly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along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 centerline of Collins RD to the centerline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of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Blanding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 xml:space="preserve"> BV;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thence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 xml:space="preserve"> southerly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along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 xml:space="preserve"> the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centerline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of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 xml:space="preserve"> Blanding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BV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 xml:space="preserve"> to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 centerline of I-295;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thence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westerly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and northwesterly and northerly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alon</w:t>
      </w:r>
      <w:r w:rsidR="00C36DF8">
        <w:rPr>
          <w:rFonts w:ascii="Times New Roman" w:hAnsi="Times New Roman" w:cs="Times New Roman"/>
          <w:sz w:val="24"/>
          <w:szCs w:val="24"/>
        </w:rPr>
        <w:t xml:space="preserve">g </w:t>
      </w:r>
      <w:r w:rsidR="008A43B2" w:rsidRPr="008A43B2">
        <w:rPr>
          <w:rFonts w:ascii="Times New Roman" w:hAnsi="Times New Roman" w:cs="Times New Roman"/>
          <w:sz w:val="24"/>
          <w:szCs w:val="24"/>
        </w:rPr>
        <w:t>the centerline of</w:t>
      </w:r>
      <w:r w:rsidR="00C36DF8">
        <w:rPr>
          <w:rFonts w:ascii="Times New Roman" w:hAnsi="Times New Roman" w:cs="Times New Roman"/>
          <w:sz w:val="24"/>
          <w:szCs w:val="24"/>
        </w:rPr>
        <w:t xml:space="preserve"> I</w:t>
      </w:r>
      <w:r w:rsidR="008A43B2" w:rsidRPr="008A43B2">
        <w:rPr>
          <w:rFonts w:ascii="Times New Roman" w:hAnsi="Times New Roman" w:cs="Times New Roman"/>
          <w:sz w:val="24"/>
          <w:szCs w:val="24"/>
        </w:rPr>
        <w:t>-295 to the centerline of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C36DF8">
        <w:rPr>
          <w:rFonts w:ascii="Times New Roman" w:hAnsi="Times New Roman" w:cs="Times New Roman"/>
          <w:sz w:val="24"/>
          <w:szCs w:val="24"/>
        </w:rPr>
        <w:t>103rd</w:t>
      </w:r>
      <w:r w:rsidR="008A43B2" w:rsidRPr="008A43B2">
        <w:rPr>
          <w:rFonts w:ascii="Times New Roman" w:hAnsi="Times New Roman" w:cs="Times New Roman"/>
          <w:sz w:val="24"/>
          <w:szCs w:val="24"/>
        </w:rPr>
        <w:t xml:space="preserve"> ST;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thence easterly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along the centerline of 103r</w:t>
      </w:r>
      <w:r w:rsidR="00C36DF8">
        <w:rPr>
          <w:rFonts w:ascii="Times New Roman" w:hAnsi="Times New Roman" w:cs="Times New Roman"/>
          <w:sz w:val="24"/>
          <w:szCs w:val="24"/>
        </w:rPr>
        <w:t>d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 xml:space="preserve">ST to the centerline of </w:t>
      </w:r>
      <w:proofErr w:type="spellStart"/>
      <w:r w:rsidR="008A43B2" w:rsidRPr="008A43B2">
        <w:rPr>
          <w:rFonts w:ascii="Times New Roman" w:hAnsi="Times New Roman" w:cs="Times New Roman"/>
          <w:sz w:val="24"/>
          <w:szCs w:val="24"/>
        </w:rPr>
        <w:t>Jammes</w:t>
      </w:r>
      <w:proofErr w:type="spellEnd"/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RD;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thence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northerly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along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 xml:space="preserve">the centerline of </w:t>
      </w:r>
      <w:proofErr w:type="spellStart"/>
      <w:r w:rsidR="008A43B2" w:rsidRPr="008A43B2">
        <w:rPr>
          <w:rFonts w:ascii="Times New Roman" w:hAnsi="Times New Roman" w:cs="Times New Roman"/>
          <w:sz w:val="24"/>
          <w:szCs w:val="24"/>
        </w:rPr>
        <w:t>Jammes</w:t>
      </w:r>
      <w:proofErr w:type="spellEnd"/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Rd to the centerline of Aldington DR;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thence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northerly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 xml:space="preserve"> along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centerline of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Aldington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 xml:space="preserve"> DR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to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centerline of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Wilson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 xml:space="preserve"> BV; thence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westerly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along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 xml:space="preserve"> the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centerline of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Wilson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 xml:space="preserve"> BV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to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centerline of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Lane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AV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S;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thence northerly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along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 centerline of Lane AV S to the centerline of Normandy BV;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thence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easterly along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 centerline of Normandy BV to the centerline of Ellis RD S; thence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northerly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along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 centerline of Ellis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RD S to the centerline of 1-10;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thence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easterly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along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 centerline of I-10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 xml:space="preserve">to the centerline of </w:t>
      </w:r>
      <w:proofErr w:type="spellStart"/>
      <w:r w:rsidR="008A43B2" w:rsidRPr="008A43B2">
        <w:rPr>
          <w:rFonts w:ascii="Times New Roman" w:hAnsi="Times New Roman" w:cs="Times New Roman"/>
          <w:sz w:val="24"/>
          <w:szCs w:val="24"/>
        </w:rPr>
        <w:t>Cassat</w:t>
      </w:r>
      <w:proofErr w:type="spellEnd"/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A V; thence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northerly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along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 xml:space="preserve">the centerline of </w:t>
      </w:r>
      <w:proofErr w:type="spellStart"/>
      <w:r w:rsidR="008A43B2" w:rsidRPr="008A43B2">
        <w:rPr>
          <w:rFonts w:ascii="Times New Roman" w:hAnsi="Times New Roman" w:cs="Times New Roman"/>
          <w:sz w:val="24"/>
          <w:szCs w:val="24"/>
        </w:rPr>
        <w:t>Cassat</w:t>
      </w:r>
      <w:proofErr w:type="spellEnd"/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AV to the centerline of Edgewood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AV S; thence northerly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along the centerline of Edgewood AV S to the centerline of Edgewood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AV N; thence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northerly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along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 centerline of Edgewood AV N to the centerline of CSX RR; thence easterly along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 CSX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RR to the centerline of Georgia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Southern &amp; Florida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RR; thence southerly along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 centerline of Georgia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Southern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&amp; Florida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RR to the centerline of Old Kings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RD; thence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southeasterly along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 centerline of Old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Kings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RD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to the centerline of CSX RR spur;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thence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northeasterly and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easterly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along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 spur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of CSX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RR spur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to the centerline of CSX RR; thence northwesterly and northerly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and northeasterly around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a curve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to the east of CSX RR and continuing northeasterly along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 centerline of CSX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RR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to the centerline of Cleveland RD; thence southerly along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 centerline of Cleveland RD to the centerline of 30th ST W; thence easterly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along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 centerline of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30th ST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W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to the centerline of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Canal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ST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N;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thence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southerly along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 centerline of Canal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ST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N to the centerline of MLKJR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PY; thence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easterly along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 centerline of MLKJR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PY to the centerline of Fairfax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ST; thence southerly along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 centerline of Fairfax ST to the centerline of 12th ST W; thence easterly, southerly, easterly along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 xml:space="preserve">the centerline of </w:t>
      </w:r>
      <w:r w:rsidR="007A4029">
        <w:rPr>
          <w:rFonts w:ascii="Times New Roman" w:hAnsi="Times New Roman" w:cs="Times New Roman"/>
          <w:sz w:val="24"/>
          <w:szCs w:val="24"/>
        </w:rPr>
        <w:t>12th</w:t>
      </w:r>
      <w:r w:rsidR="008A43B2" w:rsidRPr="008A43B2">
        <w:rPr>
          <w:rFonts w:ascii="Times New Roman" w:hAnsi="Times New Roman" w:cs="Times New Roman"/>
          <w:sz w:val="24"/>
          <w:szCs w:val="24"/>
        </w:rPr>
        <w:t xml:space="preserve"> ST W to the centerline of </w:t>
      </w:r>
      <w:proofErr w:type="spellStart"/>
      <w:r w:rsidR="008A43B2" w:rsidRPr="008A43B2">
        <w:rPr>
          <w:rFonts w:ascii="Times New Roman" w:hAnsi="Times New Roman" w:cs="Times New Roman"/>
          <w:sz w:val="24"/>
          <w:szCs w:val="24"/>
        </w:rPr>
        <w:t>Grunthal</w:t>
      </w:r>
      <w:proofErr w:type="spellEnd"/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ST; thence southerly along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 xml:space="preserve">the centerline of </w:t>
      </w:r>
      <w:proofErr w:type="spellStart"/>
      <w:r w:rsidR="008A43B2" w:rsidRPr="008A43B2">
        <w:rPr>
          <w:rFonts w:ascii="Times New Roman" w:hAnsi="Times New Roman" w:cs="Times New Roman"/>
          <w:sz w:val="24"/>
          <w:szCs w:val="24"/>
        </w:rPr>
        <w:lastRenderedPageBreak/>
        <w:t>Grunthal</w:t>
      </w:r>
      <w:proofErr w:type="spellEnd"/>
      <w:r w:rsidR="007A4029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ST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to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centerline of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7A4029">
        <w:rPr>
          <w:rFonts w:ascii="Times New Roman" w:hAnsi="Times New Roman" w:cs="Times New Roman"/>
          <w:sz w:val="24"/>
          <w:szCs w:val="24"/>
        </w:rPr>
        <w:t>6</w:t>
      </w:r>
      <w:r w:rsidR="007A4029" w:rsidRPr="007A40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A4029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ST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W;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thence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easterly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 xml:space="preserve"> along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centerline of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6th ST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W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to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</w:t>
      </w:r>
      <w:r w:rsidR="007A4029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centerline of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Myrtle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 xml:space="preserve"> AV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N;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thence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southerly along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 xml:space="preserve"> the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centerline of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Myrtle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 xml:space="preserve"> AV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N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to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 centerline of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Kings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RD; then southeasterly along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the centerline of Kings</w:t>
      </w:r>
      <w:r w:rsidR="008A43B2">
        <w:rPr>
          <w:rFonts w:ascii="Times New Roman" w:hAnsi="Times New Roman" w:cs="Times New Roman"/>
          <w:sz w:val="24"/>
          <w:szCs w:val="24"/>
        </w:rPr>
        <w:t xml:space="preserve"> </w:t>
      </w:r>
      <w:r w:rsidR="008A43B2" w:rsidRPr="008A43B2">
        <w:rPr>
          <w:rFonts w:ascii="Times New Roman" w:hAnsi="Times New Roman" w:cs="Times New Roman"/>
          <w:sz w:val="24"/>
          <w:szCs w:val="24"/>
        </w:rPr>
        <w:t>Rd to the centerline of I-95 and the point of beginning.</w:t>
      </w:r>
    </w:p>
    <w:p w:rsidR="008A43B2" w:rsidRPr="008A43B2" w:rsidRDefault="008A43B2" w:rsidP="007A4029">
      <w:pPr>
        <w:pStyle w:val="Heading3"/>
        <w:spacing w:after="240"/>
      </w:pPr>
      <w:r w:rsidRPr="008A43B2">
        <w:t>District</w:t>
      </w:r>
      <w:r>
        <w:t xml:space="preserve"> </w:t>
      </w:r>
      <w:r w:rsidR="007A4029">
        <w:t>I0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43B2">
        <w:rPr>
          <w:rFonts w:ascii="Times New Roman" w:hAnsi="Times New Roman" w:cs="Times New Roman"/>
          <w:sz w:val="24"/>
          <w:szCs w:val="24"/>
        </w:rPr>
        <w:t>Ken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Ken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to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Firetower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thence </w:t>
      </w:r>
      <w:r w:rsidRPr="008A43B2">
        <w:rPr>
          <w:rFonts w:ascii="Times New Roman" w:hAnsi="Times New Roman" w:cs="Times New Roman"/>
          <w:sz w:val="24"/>
          <w:szCs w:val="24"/>
        </w:rPr>
        <w:tab/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Firetower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 to the centerline of Old Middleburg RD N;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Old Middleburg RD N to the centerline No road;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Noroad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Lambing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 w:rsidRPr="008A43B2">
        <w:rPr>
          <w:rFonts w:ascii="Times New Roman" w:hAnsi="Times New Roman" w:cs="Times New Roman"/>
          <w:sz w:val="24"/>
          <w:szCs w:val="24"/>
        </w:rPr>
        <w:tab/>
      </w:r>
      <w:r w:rsidRPr="008A43B2">
        <w:rPr>
          <w:rFonts w:ascii="Times New Roman" w:hAnsi="Times New Roman" w:cs="Times New Roman"/>
          <w:sz w:val="24"/>
          <w:szCs w:val="24"/>
        </w:rPr>
        <w:tab/>
        <w:t>Lambing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Wagenhals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Wagenhals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Lola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Lola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DR a distance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FT;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north-45d-OO'-OO"-east a distance 70 FT;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north-19d-00'-00"-east a distance of 330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FT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Blazing Star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43B2">
        <w:rPr>
          <w:rFonts w:ascii="Times New Roman" w:hAnsi="Times New Roman" w:cs="Times New Roman"/>
          <w:sz w:val="24"/>
          <w:szCs w:val="24"/>
        </w:rPr>
        <w:t>north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Blazing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Blazing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Blazing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Star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Leaf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Springtree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Springtree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 Star Leaf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Leaf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Leaf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easterly,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southerly, 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 centerline of Star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Leaf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 to the centerline of Star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Leaf CT;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Star Leaf CT a distance of 200 FT to a point;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north-70d-OO'-OO"-east a distance of 535 FT; thence north-Od-00'-00"-east a distance of 510 FT; thence north-90d-OO'-OO"-east a distance of 30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FT;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north-80d-OO'-OO"-east a distance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40 FT;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north-85d-30'-00"-east a distance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of 140 FT;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north-21 d-00'-00"-west a distance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270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FT to the centerline of Wilson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Wilson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Fouraker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Fouraker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 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Patou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DR 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easterly, northeasterly, and northerly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Patou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DR S to the centerline of Le Mans DR; thence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Le Mans DR a distance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165 FT to a point;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south-81 d-00'-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00"-east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distance of 245FT;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north-46d-00'-00"-west a distance of 295 FT;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north-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58d-00'-00"-east a distance of 535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FT;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north-44d-OO'-OO"-east a distance of 710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FT to the centerline of Valley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Crossing DR;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Valley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Crossing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lastRenderedPageBreak/>
        <w:t>DR to the centerline of Rudy CT;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Rudy CT to a point;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north-44d-OO'-OO"-east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distance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335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Herlong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Herlong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 to the centerline of Old Middleburg RD N;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Middleburg RD N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Memorial Park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Memorial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Park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 to the centerline of Normandy BY;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southwesterly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Normandy BV to the centerline of I-295;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I-295 to the centerline of I-l 0; thence 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1-l 0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Cahoon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Cahoon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Devoe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Devoe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 Jackson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northerly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Jackson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A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Jackson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Jackson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V N to the centerline of Old Plank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Plank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 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Bulls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Bay HY;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Bulls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Bay 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Pritchard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Pritchard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 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I-295;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I-295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Moncrief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Moncrief RD W to the centerline of CSX RR a distance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3470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FT more or less to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point;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north-67d-OO'-OO"-east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distance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370 </w:t>
      </w:r>
      <w:r w:rsidRPr="008A43B2">
        <w:rPr>
          <w:rFonts w:ascii="Times New Roman" w:hAnsi="Times New Roman" w:cs="Times New Roman"/>
          <w:sz w:val="24"/>
          <w:szCs w:val="24"/>
        </w:rPr>
        <w:tab/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north-34d-OO'-OO"-east a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I</w:t>
      </w:r>
      <w:r w:rsidRPr="008A43B2">
        <w:rPr>
          <w:rFonts w:ascii="Times New Roman" w:hAnsi="Times New Roman" w:cs="Times New Roman"/>
          <w:sz w:val="24"/>
          <w:szCs w:val="24"/>
        </w:rPr>
        <w:tab/>
        <w:t xml:space="preserve">FT to the centerline </w:t>
      </w:r>
      <w:r w:rsidRPr="008A43B2">
        <w:rPr>
          <w:rFonts w:ascii="Times New Roman" w:hAnsi="Times New Roman" w:cs="Times New Roman"/>
          <w:sz w:val="24"/>
          <w:szCs w:val="24"/>
        </w:rPr>
        <w:tab/>
        <w:t xml:space="preserve">Nine Mile </w:t>
      </w:r>
      <w:r w:rsidRPr="008A43B2">
        <w:rPr>
          <w:rFonts w:ascii="Times New Roman" w:hAnsi="Times New Roman" w:cs="Times New Roman"/>
          <w:sz w:val="24"/>
          <w:szCs w:val="24"/>
        </w:rPr>
        <w:tab/>
      </w:r>
      <w:r w:rsidRPr="008A43B2">
        <w:rPr>
          <w:rFonts w:ascii="Times New Roman" w:hAnsi="Times New Roman" w:cs="Times New Roman"/>
          <w:sz w:val="24"/>
          <w:szCs w:val="24"/>
        </w:rPr>
        <w:tab/>
        <w:t>the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43B2">
        <w:rPr>
          <w:rFonts w:ascii="Times New Roman" w:hAnsi="Times New Roman" w:cs="Times New Roman"/>
          <w:sz w:val="24"/>
          <w:szCs w:val="24"/>
        </w:rPr>
        <w:t>thence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 xml:space="preserve">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Ribault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River;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Ribault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River to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Ribault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Scenic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DR;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Ribault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Scenic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DR to the centerline of Winton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Winton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DR to the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McMillan A 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McMillan A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 Owen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AY;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Owen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Moncrief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 W;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Moncrief 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 to the centerline of Avenue "B"; thence southerly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Avenue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"B"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 33'd ST W;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33rd,ST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Canal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N; thence southerly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Canal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30th 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30th ST W to the centerline of Cleveland RD;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northwesterly along the centerline of Cleveland RD to the centerline· of CSX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RR;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southwesterly and southerly and southeasterly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CSX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 CSX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RR;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 along CSX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RR to CSX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RR spur;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the CSX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RR spur to the centerline of Old Kings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Old Kings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RD to </w:t>
      </w:r>
      <w:r w:rsidRPr="008A43B2">
        <w:rPr>
          <w:rFonts w:ascii="Times New Roman" w:hAnsi="Times New Roman" w:cs="Times New Roman"/>
          <w:sz w:val="24"/>
          <w:szCs w:val="24"/>
        </w:rPr>
        <w:lastRenderedPageBreak/>
        <w:t>the centerline of Georgia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Southern &amp; Florida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RR;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Georgia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Southern &amp; Florida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CSX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CSX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RR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Edgewood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 centerline of Edgewood A Y N to the centerline of Edgewood A Y S;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Edgewood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Cassat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A 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southerly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Cassat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Y to the centerline of 1-1 0;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I-1 0 to the centerline of Ellis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 S;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Ellis RD S to the centerline of Normandy BV;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Normandy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Lane A Y S;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Lane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Y S 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Wilson BY; thence 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Wilson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 to the centerline of Aldington DR; thence southerly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Aldington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DR to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Jammes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Rd; thence southerly a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Ionthe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Jammes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 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I 03'd ST;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 on the centerline of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Pr="008A43B2">
        <w:rPr>
          <w:rFonts w:ascii="Times New Roman" w:hAnsi="Times New Roman" w:cs="Times New Roman"/>
          <w:sz w:val="24"/>
          <w:szCs w:val="24"/>
        </w:rPr>
        <w:t>03'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43B2">
        <w:rPr>
          <w:rFonts w:ascii="Times New Roman" w:hAnsi="Times New Roman" w:cs="Times New Roman"/>
          <w:sz w:val="24"/>
          <w:szCs w:val="24"/>
        </w:rPr>
        <w:t>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I-295;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I-295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43B2">
        <w:rPr>
          <w:rFonts w:ascii="Times New Roman" w:hAnsi="Times New Roman" w:cs="Times New Roman"/>
          <w:sz w:val="24"/>
          <w:szCs w:val="24"/>
        </w:rPr>
        <w:t>centerline</w:t>
      </w:r>
      <w:proofErr w:type="gramEnd"/>
      <w:r w:rsidRPr="008A43B2">
        <w:rPr>
          <w:rFonts w:ascii="Times New Roman" w:hAnsi="Times New Roman" w:cs="Times New Roman"/>
          <w:sz w:val="24"/>
          <w:szCs w:val="24"/>
        </w:rPr>
        <w:t xml:space="preserve"> of Collins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 and the point of beginning.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District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II: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For a point of beginning, begin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at the southeast comer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District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known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as the centerline of Duval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43B2">
        <w:rPr>
          <w:rFonts w:ascii="Times New Roman" w:hAnsi="Times New Roman" w:cs="Times New Roman"/>
          <w:sz w:val="24"/>
          <w:szCs w:val="24"/>
        </w:rPr>
        <w:t>County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line</w:t>
      </w:r>
      <w:proofErr w:type="gramEnd"/>
      <w:r w:rsidRPr="008A43B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northerly,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Duval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County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to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Julington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Creek;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northeasterly along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Julington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Creek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 Old St. Augustine RD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Big Davis Creek;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Big Davis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Creek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I-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95;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I-95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CSX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RR;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northwesterly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 CSX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CSX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access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road;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CSX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RR access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road to a point;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north-90d-OO'-OO"-east a distance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1194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 w:rsidRPr="008A43B2">
        <w:rPr>
          <w:rFonts w:ascii="Times New Roman" w:hAnsi="Times New Roman" w:cs="Times New Roman"/>
          <w:sz w:val="24"/>
          <w:szCs w:val="24"/>
        </w:rPr>
        <w:tab/>
        <w:t xml:space="preserve">Phillips </w:t>
      </w:r>
      <w:r w:rsidRPr="008A43B2">
        <w:rPr>
          <w:rFonts w:ascii="Times New Roman" w:hAnsi="Times New Roman" w:cs="Times New Roman"/>
          <w:sz w:val="24"/>
          <w:szCs w:val="24"/>
        </w:rPr>
        <w:tab/>
        <w:t xml:space="preserve">thence </w:t>
      </w:r>
      <w:r w:rsidRPr="008A43B2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Pr="008A43B2">
        <w:rPr>
          <w:rFonts w:ascii="Times New Roman" w:hAnsi="Times New Roman" w:cs="Times New Roman"/>
          <w:sz w:val="24"/>
          <w:szCs w:val="24"/>
        </w:rPr>
        <w:tab/>
        <w:t>J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Beach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Kernan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BV;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southwesterly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Kernan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Pablo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Creek drainage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easement;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Pablo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Creek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drainage easement to the centerline of J. Turner Butler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BY; thence• easterly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 centerline of J. Turner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Butler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BV to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San Pablo RD; thence southerly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San Pablo RD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43B2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8A43B2">
        <w:rPr>
          <w:rFonts w:ascii="Times New Roman" w:hAnsi="Times New Roman" w:cs="Times New Roman"/>
          <w:sz w:val="24"/>
          <w:szCs w:val="24"/>
        </w:rPr>
        <w:t xml:space="preserve"> the Duval County line to the point of origin.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District 12: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For a point of beginning,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begin at the southeast comer of District 12 known as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Oakleaf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Village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Duval County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Line; thence westerly,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and northeasterly along the centerline of the Duval County Line to the centerline of Otis RD; thence southeasterly along the centerline of Otis RD to the centerline of Beaver ST; thence westerly along centerline of Beaver ST to the centerline of Otis RD; thence southerly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along the centerline of Otis RD to the centerline of CSX RR; thence northeasterly along the centerline of CSX RR to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Halsema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 thence northerly along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Halsema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RD to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Old Plank RD; thence westerly along the centerline of Old Plank RD to the centerline of Jackson A V; thence southerly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Jackson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V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Devoe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thence easterly along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Devoe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ST to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Cahoon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RD; thence southerly along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Cahoon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RD to the centerline of I-10; thence easterly along the centerline ofl-10 to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I-295;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southerly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I-295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Nommndy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BV;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Nonnandy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BV to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Memorial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Park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Memorial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Park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Old Middleburg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 thence southwesterly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along the centerline of Old Middleburg RD to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Herlong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RD; thence westerly along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Herlong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RD to the centerline of I-295; thence south-40d-OO'-OO"-west a distance of 334 FT to the centerline of Rudy CT; thence 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 the centerline of Rudy CT to the centerline of Valley Crossing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DR; thence southerly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Valley Crossing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a distance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604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FT to a point; thence south-40d-00'-00"-west a distance of 711 FT; thence south-45d-00'-00"-west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distance of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525 FT; thence south-45d-00'-00"-east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295 FT; thence north-</w:t>
      </w:r>
      <w:proofErr w:type="gramStart"/>
      <w:r w:rsidRPr="008A43B2">
        <w:rPr>
          <w:rFonts w:ascii="Times New Roman" w:hAnsi="Times New Roman" w:cs="Times New Roman"/>
          <w:sz w:val="24"/>
          <w:szCs w:val="24"/>
        </w:rPr>
        <w:t>!Od</w:t>
      </w:r>
      <w:proofErr w:type="gramEnd"/>
      <w:r w:rsidRPr="008A43B2">
        <w:rPr>
          <w:rFonts w:ascii="Times New Roman" w:hAnsi="Times New Roman" w:cs="Times New Roman"/>
          <w:sz w:val="24"/>
          <w:szCs w:val="24"/>
        </w:rPr>
        <w:t>-00'-00"-west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distance of 495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Patou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southerly,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southwesterly,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Patou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DR to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Fouraker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RD; thence southerly along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Fouraker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RD to the centerline of Wilson BV; thence westerly along the centerline of Wilson BV to the centerline of Spring Lake RD; thence south-62d-OO'-OO"-east a distance of 308 FT; thence north-OSd-00'-00"-west a distance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182 FT; thence south-OOd-00'-00"-west a distance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496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FT;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south-lSd-00'-00"-west a distance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1107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FT to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Star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Leaf CT;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thence northwesterly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Star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Leaf 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Star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Leaf RD;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Springtree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easterly along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Springtree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 to the centerline of Star Leaf RD; thence southerly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Leaf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Blazing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and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 xml:space="preserve">Blazing Star CT to the centerline </w:t>
      </w:r>
      <w:r w:rsidRPr="008A43B2">
        <w:rPr>
          <w:rFonts w:ascii="Times New Roman" w:hAnsi="Times New Roman" w:cs="Times New Roman"/>
          <w:sz w:val="24"/>
          <w:szCs w:val="24"/>
        </w:rPr>
        <w:tab/>
        <w:t>Star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43B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A43B2">
        <w:rPr>
          <w:rFonts w:ascii="Times New Roman" w:hAnsi="Times New Roman" w:cs="Times New Roman"/>
          <w:sz w:val="24"/>
          <w:szCs w:val="24"/>
        </w:rPr>
        <w:t xml:space="preserve"> centerline </w:t>
      </w:r>
      <w:r w:rsidRPr="008A43B2">
        <w:rPr>
          <w:rFonts w:ascii="Times New Roman" w:hAnsi="Times New Roman" w:cs="Times New Roman"/>
          <w:sz w:val="24"/>
          <w:szCs w:val="24"/>
        </w:rPr>
        <w:tab/>
        <w:t>the centerline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43B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A43B2">
        <w:rPr>
          <w:rFonts w:ascii="Times New Roman" w:hAnsi="Times New Roman" w:cs="Times New Roman"/>
          <w:sz w:val="24"/>
          <w:szCs w:val="24"/>
        </w:rPr>
        <w:t xml:space="preserve">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Wagenhals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 to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Lambing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 thence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Lambing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Noroad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Noroad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to the centerline of Old Middleburg RD; thence southeasterly along the centerline of Old Middleburg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RD to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Firetower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RD;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:,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2011-544-E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Firetower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Ken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 centerline of Ken RD to the centerline of 1 03'd ST;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l 03'd ST to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McGirts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Creek;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southerly and southeasterly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McGirts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Creek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line Collins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Collins 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Shindler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south-OOd-00'-00"-west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distance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4621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FT;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north-20d-00'-00"-west a distance of 804 FT;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north-l Od-00'-00"-west a distance of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1114 FT;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south-70d-00'-00"-west a distance of 1097 FT;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north-1 5d-OO'-OO"-west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distance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693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Middleburg 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Middleburg 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Oakleaf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Village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Oakleaf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Village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PY to the Duval County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Line and the point of origin.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District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13: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For a point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beginning, begin at the southeast ,comer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District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13 known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as the centerline of the Duval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County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Atlantic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Ocean;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the Duval County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line to the centerline of San Pablo RD;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San Pablo RD to the centerline of Ketch Cove DR; thence 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Ketch Cove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a distance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more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less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point;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southeasterly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Hogpen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Creek;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Hogpen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Creek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to the centerline of the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Intercoastal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Waterway;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of the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Intercoastal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Waterway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Johns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River;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Johns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River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Duval County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line and the Atlantic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Ocean;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southerly along the Duval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County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line to the point of origin.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District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I4: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For a point of beginning, begin at the southeast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comer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District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14 known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as the centerline of 1-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95 and the centerline of the St. Johns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River;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Duval County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Line to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Oakleaf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Village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PY;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Oakleaf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Village </w:t>
      </w:r>
      <w:r w:rsidRPr="008A43B2">
        <w:rPr>
          <w:rFonts w:ascii="Times New Roman" w:hAnsi="Times New Roman" w:cs="Times New Roman"/>
          <w:sz w:val="24"/>
          <w:szCs w:val="24"/>
        </w:rPr>
        <w:lastRenderedPageBreak/>
        <w:t>PY;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Oakleaf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Village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Old Middleburg 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Middleburg RD a distance of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2549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more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less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point;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south-1 Od-00'-00"-east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distance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693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north-65d-00'-00"-east a distance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l097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FT;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south-O</w:t>
      </w:r>
      <w:proofErr w:type="gramStart"/>
      <w:r w:rsidRPr="008A43B2">
        <w:rPr>
          <w:rFonts w:ascii="Times New Roman" w:hAnsi="Times New Roman" w:cs="Times New Roman"/>
          <w:sz w:val="24"/>
          <w:szCs w:val="24"/>
        </w:rPr>
        <w:t>?d</w:t>
      </w:r>
      <w:proofErr w:type="gramEnd"/>
      <w:r w:rsidRPr="008A43B2">
        <w:rPr>
          <w:rFonts w:ascii="Times New Roman" w:hAnsi="Times New Roman" w:cs="Times New Roman"/>
          <w:sz w:val="24"/>
          <w:szCs w:val="24"/>
        </w:rPr>
        <w:t>-00'-00"-east a distance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lI14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FT; thence south-25d-OO'-OO"-east a distance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804FT; thence south-OOd-00'-00"-east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distance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FT more or less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to the </w:t>
      </w:r>
      <w:r w:rsidRPr="008A43B2">
        <w:rPr>
          <w:rFonts w:ascii="Times New Roman" w:hAnsi="Times New Roman" w:cs="Times New Roman"/>
          <w:sz w:val="24"/>
          <w:szCs w:val="24"/>
        </w:rPr>
        <w:tab/>
        <w:t xml:space="preserve">RD; thence </w:t>
      </w:r>
      <w:r w:rsidRPr="008A43B2">
        <w:rPr>
          <w:rFonts w:ascii="Times New Roman" w:hAnsi="Times New Roman" w:cs="Times New Roman"/>
          <w:sz w:val="24"/>
          <w:szCs w:val="24"/>
        </w:rPr>
        <w:tab/>
        <w:t>the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43B2">
        <w:rPr>
          <w:rFonts w:ascii="Times New Roman" w:hAnsi="Times New Roman" w:cs="Times New Roman"/>
          <w:sz w:val="24"/>
          <w:szCs w:val="24"/>
        </w:rPr>
        <w:t>along</w:t>
      </w:r>
      <w:proofErr w:type="gramEnd"/>
      <w:r w:rsidRPr="008A43B2">
        <w:rPr>
          <w:rFonts w:ascii="Times New Roman" w:hAnsi="Times New Roman" w:cs="Times New Roman"/>
          <w:sz w:val="24"/>
          <w:szCs w:val="24"/>
        </w:rPr>
        <w:t xml:space="preserve"> the centerline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to the western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shore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McGirts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Creek;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and northeasterly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northwestern bank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McGirts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Creek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distance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2670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More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less to a point;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northwesterly north-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65d-OO'-OO''-west a distance of 3442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FT;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north-65d-OO'-OO"-west a distance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766 FT 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Townsend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north-20d-00'-00"-east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distance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840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FT;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north-45d-OO'OO"-east a distance of 322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Seaboard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A V;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Seaboard A V 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Hurdia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Hurdia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RD to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Ednaray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Ednaray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 to the centerline of Morse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A V;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thel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Morse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 to the centerline of Aline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Aline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 to the centerline of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ll81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ST;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1181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 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Wesconnett</w:t>
      </w:r>
      <w:proofErr w:type="spellEnd"/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BY;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of Old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Wesconnett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BY to the centerline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ofWesconnett</w:t>
      </w:r>
      <w:proofErr w:type="spellEnd"/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BY;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Wesconnett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11010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ST;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43B2">
        <w:rPr>
          <w:rFonts w:ascii="Times New Roman" w:hAnsi="Times New Roman" w:cs="Times New Roman"/>
          <w:sz w:val="24"/>
          <w:szCs w:val="24"/>
        </w:rPr>
        <w:t>thence</w:t>
      </w:r>
      <w:proofErr w:type="gramEnd"/>
      <w:r w:rsidRPr="008A43B2">
        <w:rPr>
          <w:rFonts w:ascii="Times New Roman" w:hAnsi="Times New Roman" w:cs="Times New Roman"/>
          <w:sz w:val="24"/>
          <w:szCs w:val="24"/>
        </w:rPr>
        <w:t xml:space="preserve"> 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I J 01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 xml:space="preserve">ST to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Catoma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43B2">
        <w:rPr>
          <w:rFonts w:ascii="Times New Roman" w:hAnsi="Times New Roman" w:cs="Times New Roman"/>
          <w:sz w:val="24"/>
          <w:szCs w:val="24"/>
        </w:rPr>
        <w:t>along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Catoma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IOih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43B2">
        <w:rPr>
          <w:rFonts w:ascii="Times New Roman" w:hAnsi="Times New Roman" w:cs="Times New Roman"/>
          <w:sz w:val="24"/>
          <w:szCs w:val="24"/>
        </w:rPr>
        <w:t>centerline</w:t>
      </w:r>
      <w:proofErr w:type="gramEnd"/>
      <w:r w:rsidRPr="008A43B2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l 071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ST a distance of 1268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FT to a point;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north-45d-00'-00"-east a distance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lastRenderedPageBreak/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1223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Timuquana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Timuquana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 Secluded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Oaks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LA;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Secluded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Oaks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LA to the centerline of 10 I 51 ST;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I 51 ST to the centerline of Ortega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Fanus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BY; thence northwesterly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Ortega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Fanus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4800-3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Catoma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AP;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4800-3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Catoma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of 4800-2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Catoma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and 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4800-2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Catoma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AP to the centerline of 4800-1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Catoma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4800-1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Catoma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to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Catoma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ofCatoma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RD to the centerline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ofTimuquana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Timuquana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Fishing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Creek;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Fishing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Creek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 Cedar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River;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Cedar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River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 centerline of Snug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Harbour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LA;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Snug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Harbour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LA to the centerline of Park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Park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Ellis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Ellis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 to the centerline of Royce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Y;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 and southerly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Royce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to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Quan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Quan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Cassat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AV;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Cassat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Ulmer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Ulmer ST to the centerline of Murray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DR;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Murray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DR to the centerline of Royal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Y; thence 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Royal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Y to the centerline of Hamilton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ST;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Hamilton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43B2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Edgewood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V;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Edgewood A Y to the centerline of College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College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Melba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southerly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Melba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Post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ST;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thence northeasterly and 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Post 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 Owen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V; thence southeasterly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Owen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Corby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AY;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thence northeasterly and 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Corby 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Day A Y; thence southerly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Day A Y to the centerline of Plymouth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Plymouth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Branch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Willow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Branch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 CSX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northeasterly</w:t>
      </w:r>
      <w:r w:rsidRPr="008A43B2">
        <w:rPr>
          <w:rFonts w:ascii="Times New Roman" w:hAnsi="Times New Roman" w:cs="Times New Roman"/>
          <w:sz w:val="24"/>
          <w:szCs w:val="24"/>
        </w:rPr>
        <w:tab/>
        <w:t>the centerline CSX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RR to the centerline of Phyllis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Phyllis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 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Stockton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northeasterly</w:t>
      </w:r>
      <w:proofErr w:type="gramEnd"/>
      <w:r w:rsidRPr="008A43B2">
        <w:rPr>
          <w:rFonts w:ascii="Times New Roman" w:hAnsi="Times New Roman" w:cs="Times New Roman"/>
          <w:sz w:val="24"/>
          <w:szCs w:val="24"/>
        </w:rPr>
        <w:t xml:space="preserve">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Stockton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I-1 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f-10 to the centerline of </w:t>
      </w:r>
      <w:r w:rsidRPr="008A43B2">
        <w:rPr>
          <w:rFonts w:ascii="Times New Roman" w:hAnsi="Times New Roman" w:cs="Times New Roman"/>
          <w:sz w:val="24"/>
          <w:szCs w:val="24"/>
        </w:rPr>
        <w:tab/>
        <w:t>thence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lastRenderedPageBreak/>
        <w:t>southeasterly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1 95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Johns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River;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thence southerly along the centerline of the St. Johns River to the centerline of the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Buckman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Bridge and the point of origin.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.·,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2011-544-E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Appendix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1-2010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Charter of the City of Jacksonville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2011 CITY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COUNCIL DISTRICTS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District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43B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8A43B2">
        <w:rPr>
          <w:rFonts w:ascii="Times New Roman" w:hAnsi="Times New Roman" w:cs="Times New Roman"/>
          <w:sz w:val="24"/>
          <w:szCs w:val="24"/>
        </w:rPr>
        <w:t>: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For a point of beginning,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begin at the southwest comer of District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known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as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the St. Johns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River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the Isaiah D. Hart Bridge;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northeast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St. Johns River to a line south of Exchange Island; thence southeasterly along a line southwest of Exchange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Island to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Dames Point Bridge;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Dames Point Bridge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9A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Southside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Connector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Southside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Connector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 to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Tredinick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PY to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9A; thence southerly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9A to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Atlantic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BY; thence 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Atlantic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 to the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43B2">
        <w:rPr>
          <w:rFonts w:ascii="Times New Roman" w:hAnsi="Times New Roman" w:cs="Times New Roman"/>
          <w:sz w:val="24"/>
          <w:szCs w:val="24"/>
        </w:rPr>
        <w:t>centerline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Isaiah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D. Hart Bridge; thence northwesterly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Isaiah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D. Hart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43B2">
        <w:rPr>
          <w:rFonts w:ascii="Times New Roman" w:hAnsi="Times New Roman" w:cs="Times New Roman"/>
          <w:sz w:val="24"/>
          <w:szCs w:val="24"/>
        </w:rPr>
        <w:t>Bridge to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the St. Johns River and the point of beginning.</w:t>
      </w:r>
      <w:proofErr w:type="gramEnd"/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District 2: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For a point of beginning,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begin at the southeast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corner of District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2 known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as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the mouth of the St. Johns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River at the Atlantic Ocean;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the 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Johns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River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Intercoastal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Waterway/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Chicopit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Bay;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of the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Intercoastal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Waterway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Mt. Pleasant Creek;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thence </w:t>
      </w:r>
      <w:r w:rsidRPr="008A43B2">
        <w:rPr>
          <w:rFonts w:ascii="Times New Roman" w:hAnsi="Times New Roman" w:cs="Times New Roman"/>
          <w:sz w:val="24"/>
          <w:szCs w:val="24"/>
        </w:rPr>
        <w:lastRenderedPageBreak/>
        <w:t>southerly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ofMt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>. Pleasant Creek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 Greenfield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Creek; thence southeasterly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Greenfield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Creek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Mt.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Pleasant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Road; thence 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Mt. Pleasant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Road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Girvin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RD; thence southeasterly along the centerline of Old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Girvin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RD/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Girvin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 a distance of 1450 FT to a point;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north-90d-OO'-OO"-west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distance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1459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Mt.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Pleasant Creek;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Mt. Pleasant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Creek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of Ashley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Melisse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BY; thence northeasterly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and easterly along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of Ashley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Melisse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BY to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Kernan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BY; thence southerly along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Kernan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 to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of Atlantic </w:t>
      </w:r>
      <w:r w:rsidRPr="008A43B2">
        <w:rPr>
          <w:rFonts w:ascii="Times New Roman" w:hAnsi="Times New Roman" w:cs="Times New Roman"/>
          <w:sz w:val="24"/>
          <w:szCs w:val="24"/>
        </w:rPr>
        <w:tab/>
        <w:t xml:space="preserve">thence </w:t>
      </w:r>
      <w:r w:rsidRPr="008A43B2">
        <w:rPr>
          <w:rFonts w:ascii="Times New Roman" w:hAnsi="Times New Roman" w:cs="Times New Roman"/>
          <w:sz w:val="24"/>
          <w:szCs w:val="24"/>
        </w:rPr>
        <w:tab/>
        <w:t xml:space="preserve">the centerline </w:t>
      </w:r>
      <w:r w:rsidRPr="008A43B2">
        <w:rPr>
          <w:rFonts w:ascii="Times New Roman" w:hAnsi="Times New Roman" w:cs="Times New Roman"/>
          <w:sz w:val="24"/>
          <w:szCs w:val="24"/>
        </w:rPr>
        <w:tab/>
        <w:t>Atlantic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</w:t>
      </w:r>
      <w:r w:rsidRPr="008A43B2">
        <w:rPr>
          <w:rFonts w:ascii="Times New Roman" w:hAnsi="Times New Roman" w:cs="Times New Roman"/>
          <w:sz w:val="24"/>
          <w:szCs w:val="24"/>
        </w:rPr>
        <w:tab/>
        <w:t>of SR-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Island; thence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Broward Creek;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northerly along the centerline of Broward Creek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rot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Zoo PY;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Zoo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CSX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southwesterly and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A43B2">
        <w:rPr>
          <w:rFonts w:ascii="Times New Roman" w:hAnsi="Times New Roman" w:cs="Times New Roman"/>
          <w:sz w:val="24"/>
          <w:szCs w:val="24"/>
        </w:rPr>
        <w:t>the centerline of CSX RR to the centerline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43B2">
        <w:rPr>
          <w:rFonts w:ascii="Times New Roman" w:hAnsi="Times New Roman" w:cs="Times New Roman"/>
          <w:sz w:val="24"/>
          <w:szCs w:val="24"/>
        </w:rPr>
        <w:t>PY;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Exhibit 5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to the centerline of New Berlin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 thence southwesterly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New Berlin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RD to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Starratt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Starratt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Dunn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Creek;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Dunn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Creek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a point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due east of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Bernard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Bernard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 Bird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Bird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 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Main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Main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Duval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County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Line/Nassau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River;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thence 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and southeasterly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Duval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County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Line/Nassau River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Atlantic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Ocean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and southerly to the point of origin.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District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3: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For a point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beginning, begin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at the southeast comer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District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3 known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as the centerline of San Pablo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J. Turner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Butler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BY; thence 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J. Turner Butler BY 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Pablo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Creek;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Pablo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Creek drainage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to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Kernan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Kernan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 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Beach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Beach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 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Huffman BY;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Huffman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to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Kernan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Kernan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 a distance of 1515 FT to a point; thence 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distance of 7960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FT to a point;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distance of 6680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FT to the centerline of Atlantic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Atlantic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BY to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Kernan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Kernan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Ashley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Melisse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and southeasterly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Ashley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Melisse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 Mt.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Pleasant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Creek;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Mt. Pleasant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Creek;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Mt. Pleasant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Creek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a point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J 459 FT due east of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Girvin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 thence north-90d-00'-00"-east a distance of 1459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FT to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Girvin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Girvin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RD/Old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Girvin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 to the centerline of Mt.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Pleasant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 thence 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Mt. Pleasant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 Greenfield Creek;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Greenfield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Creek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Mt.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Pleasant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Creek;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thence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Mt. Pleasant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Creek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to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Intercoastal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Waterway/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Chicopit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Bay; thence southeasterly and southerly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of the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Intercoastal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waterway to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Hogpen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Creek;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Hogpen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Creek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 Ketch Cove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DR;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Ketch Cove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DR to the centerline of 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Pablo RD;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Pablo RD to the centerline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43B2">
        <w:rPr>
          <w:rFonts w:ascii="Times New Roman" w:hAnsi="Times New Roman" w:cs="Times New Roman"/>
          <w:sz w:val="24"/>
          <w:szCs w:val="24"/>
        </w:rPr>
        <w:t xml:space="preserve"> l Turner Butler BV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4: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For a point of beginning, begin at the southeast comer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District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4 known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as the centerline of J. Turner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Butler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SR 9A;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 centerline of L Turner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Butler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I-95;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thence northwesterly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I-95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University BY;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northeasterly along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University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Atlantic BY;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easterly along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Atlantic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a point 134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FT past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Hawaii DR;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southerly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distance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6680 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point; thence easterly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distance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7960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Kernan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thence southerly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Kernan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westerly along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 Alden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Huffman BY;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southerly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Huffman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Beach BY;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westerly along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Beach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</w:t>
      </w:r>
      <w:r w:rsidRPr="008A43B2">
        <w:rPr>
          <w:rFonts w:ascii="Times New Roman" w:hAnsi="Times New Roman" w:cs="Times New Roman"/>
          <w:sz w:val="24"/>
          <w:szCs w:val="24"/>
        </w:rPr>
        <w:lastRenderedPageBreak/>
        <w:t xml:space="preserve">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Johns Bluff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southeasterly along the centerline of 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Johns Bluff 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9A;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southerly along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9A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 J. Turner Butler BY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point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origin.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District 5: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point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beginning, begin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southeast comer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District 5 known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 CSX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Sunbeam 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westerly along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Sunbeam 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Craven 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southerly along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Craven 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an easement just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the Edgewater at Sunbeam neighborhood, thence 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said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easement a distance of 2600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FT to the centerline of an easement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western side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Edgewater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Sunbeam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neighborhood, thence southerly along said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easement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distance of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1312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FT to an easement just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the Huntington Forest neighborhood; thence westerly along said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easement a distance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1345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easement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western side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Huntington Forest; thence southerly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said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easement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Huntington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Forest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 centerline 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Augustine 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northwesterly along the centerline of 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Augustine RD to the centerline of 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Jose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northerly along the centerline of 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Jose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to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Goodby's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Creek; thence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westerly·along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Goodby's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Creek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Johns River;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thence northerly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 along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St. Johns River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Hart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XY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Bridge; thence southeasterly along the centerline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Hart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XY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Atlantic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 Atlantic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University BY;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southerly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University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 I-95;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southeasterly along the centerline of I-95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Turner Butler BY;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southwesterly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J. Turner Butler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Phillips HY;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southeasterly along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 Phillips HY a distance of 466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FT to a point;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south-90d-OO'-OO"-west a distance of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1194 FT to CSX RR access road;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southeasterly along CSX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access road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CSX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southeasterly along the centerline of CSX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 Sunbeam RD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43B2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8A43B2">
        <w:rPr>
          <w:rFonts w:ascii="Times New Roman" w:hAnsi="Times New Roman" w:cs="Times New Roman"/>
          <w:sz w:val="24"/>
          <w:szCs w:val="24"/>
        </w:rPr>
        <w:t xml:space="preserve"> the point of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District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For a point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beginning, begin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at the southeast comer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District 6 known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43B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8A43B2">
        <w:rPr>
          <w:rFonts w:ascii="Times New Roman" w:hAnsi="Times New Roman" w:cs="Times New Roman"/>
          <w:sz w:val="24"/>
          <w:szCs w:val="24"/>
        </w:rPr>
        <w:t>-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Big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Davis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Creek; thence 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Big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Davis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lastRenderedPageBreak/>
        <w:t>Creek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 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Augustine RD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Julington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Creek;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southwesterly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Julington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Creek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St. Johns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River;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Johns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River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Goodby's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Creek;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Goodby's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Creek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 San Jose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Jose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St. Augustine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southeasterly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Augustine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Huntington Forest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north-OOd-00'-00"-west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distance of 925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an easement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on the northern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edge of the Huntington Forest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neighborhood;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said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easement a distance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1345 FT to an easement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western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edge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the Edgewater at Sunbeam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neighborhood;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said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easement a distance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1312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FT to the centerline of an easement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northern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edge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Edgewater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at Sunbeam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neighborhood; thence 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said easement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 Craven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Craven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 to the centerline of Sunbeam RD; thence 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Sunbeam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 to the centerline CSX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RR; thence southeasterly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CSX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I-95;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and southeasterly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1-95 to the centerline of Big Davis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Creek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point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origin.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District 7: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For a point of beginning, begin at the southeast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comer of District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7 known as the centerline of St. Johns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River and the centerline of the Isaiah D. Hart Bridge;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southwesterly, northwesterly,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Johns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River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John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Aslop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Bridge;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and southwesterly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Johns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River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 I-95;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northwesterly, northeasterly and 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I-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 CSX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northeasterly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CSX RR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Main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northeasterly, northwesterly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Main ST to the centerline of Clark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 thence 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 the centerline of Clark RD to the centerline of 1-95;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I-95 to the centerline of Dunn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AY;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northwesterly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Dunn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Y 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I-295;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northeasterly around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curve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Turner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northwesterly, northerly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Lem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Turner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Braddock 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southwesterly, westerly,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southwesterly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southerly along the centerline of Braddock RD to the centerline of Dunn A Y;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cent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Dunn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Y 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Kings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Kings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Harrell </w:t>
      </w:r>
      <w:r w:rsidRPr="008A43B2">
        <w:rPr>
          <w:rFonts w:ascii="Times New Roman" w:hAnsi="Times New Roman" w:cs="Times New Roman"/>
          <w:sz w:val="24"/>
          <w:szCs w:val="24"/>
        </w:rPr>
        <w:tab/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centerline of Harrell ST to </w:t>
      </w:r>
      <w:r w:rsidRPr="008A43B2">
        <w:rPr>
          <w:rFonts w:ascii="Times New Roman" w:hAnsi="Times New Roman" w:cs="Times New Roman"/>
          <w:sz w:val="24"/>
          <w:szCs w:val="24"/>
        </w:rPr>
        <w:tab/>
        <w:t>centerline</w:t>
      </w:r>
      <w:r w:rsidRPr="008A43B2">
        <w:rPr>
          <w:rFonts w:ascii="Times New Roman" w:hAnsi="Times New Roman" w:cs="Times New Roman"/>
          <w:sz w:val="24"/>
          <w:szCs w:val="24"/>
        </w:rPr>
        <w:tab/>
        <w:t xml:space="preserve">Dunn </w:t>
      </w:r>
      <w:r w:rsidRPr="008A43B2">
        <w:rPr>
          <w:rFonts w:ascii="Times New Roman" w:hAnsi="Times New Roman" w:cs="Times New Roman"/>
          <w:sz w:val="24"/>
          <w:szCs w:val="24"/>
        </w:rPr>
        <w:tab/>
      </w:r>
      <w:r w:rsidRPr="008A43B2">
        <w:rPr>
          <w:rFonts w:ascii="Times New Roman" w:hAnsi="Times New Roman" w:cs="Times New Roman"/>
          <w:sz w:val="24"/>
          <w:szCs w:val="24"/>
        </w:rPr>
        <w:tab/>
        <w:t>the centerline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FT more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centerline of 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Kings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northwesterly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A43B2">
        <w:rPr>
          <w:rFonts w:ascii="Times New Roman" w:hAnsi="Times New Roman" w:cs="Times New Roman"/>
          <w:sz w:val="24"/>
          <w:szCs w:val="24"/>
        </w:rPr>
        <w:t>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Kings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Plummer 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northwesterly, westerly,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Plummer RD 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lastRenderedPageBreak/>
        <w:t>CSX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RR;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CSX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Duval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County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Line;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around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curve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Duval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centerline of Main ST; thence southwesterly and southerly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Main ST to the centerline of Bird A V; thence 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Bird A V to the centerline of Wade RD;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Wade 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Bernard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Bernard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 a distance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2304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FT more or less to a point;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south-07d-OO'-OO"-west a distance of 1750 more or less; thence south-45d-OO'-OO"-east a distance of 2341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FT; thence south-25d-OO'-OO"-west a distance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3108 FT;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south-30d-OO'-OO"-east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distance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1123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FT;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south-20d-OO'-OO"-east a distance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1240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FT to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Starratt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Starratt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New Berlin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ofNew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Berlin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 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Pulaski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southerly, southeasterly,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Pulaski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 to the centerline of Eastport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northwesterly, westerly,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and southwesterly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Eastport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 to the centerline of Main ST; thence southwesterly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Main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 Busch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southerly, southwesterly,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Busch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Zoo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 along the centerline of Zoo PY to the centerline of CSX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RR; thence southeasterly, easterly, and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northeasterly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CSX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 Zoo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 and northeasterly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Zoo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PY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Broward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Creek;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and southerly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channel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the 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Johns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River;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southwesterly and southerly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the St. Johns River to the centerline of the Isaiah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D. Hart Bridge and the point of beginning.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District 8: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For a point of beginning, begin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at the southeast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comer of District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8 known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as the centerline of </w:t>
      </w:r>
      <w:proofErr w:type="gramStart"/>
      <w:r w:rsidRPr="008A43B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8A43B2">
        <w:rPr>
          <w:rFonts w:ascii="Times New Roman" w:hAnsi="Times New Roman" w:cs="Times New Roman"/>
          <w:sz w:val="24"/>
          <w:szCs w:val="24"/>
        </w:rPr>
        <w:t>-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95 and the centerline of Kings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northwesterly along the centerline of Kings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 to the centerline of Myrtle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V;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Myrtle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V to the centerline of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61</w:t>
      </w:r>
      <w:r w:rsidRPr="008A43B2">
        <w:rPr>
          <w:rFonts w:ascii="Times New Roman" w:hAnsi="Times New Roman" w:cs="Times New Roman"/>
          <w:sz w:val="24"/>
          <w:szCs w:val="24"/>
        </w:rPr>
        <w:tab/>
        <w:t>1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43B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ST</w:t>
      </w:r>
      <w:proofErr w:type="gramEnd"/>
      <w:r w:rsidRPr="008A43B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6 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to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Grunthal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ST;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43B2">
        <w:rPr>
          <w:rFonts w:ascii="Times New Roman" w:hAnsi="Times New Roman" w:cs="Times New Roman"/>
          <w:sz w:val="24"/>
          <w:szCs w:val="24"/>
        </w:rPr>
        <w:t>northerly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Grunthal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l2 1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ST;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westerly,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northerly,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IihST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to the centerline of Fairfax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Fairfax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 to the centerline of MLKJR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PY;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MLKJR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PY to the centerline of Canal ST; thence northerly along Canal ST N to the centerline of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33'd ST W;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33'd ST W to the centerline of Avenue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"B";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A venue "B" to the centerline of Moncrief RD W; thence 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Moncrief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Owen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A venue;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northeasterly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Owen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McMillan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V;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northwesterly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McMilla:n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A43B2">
        <w:rPr>
          <w:rFonts w:ascii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Winton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DR;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43B2"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Ribauit</w:t>
      </w:r>
      <w:proofErr w:type="spellEnd"/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thence northeasterly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 northern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shore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Ribault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River to a point just south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Ribault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A V;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Ribault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A V to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Soutel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DR; thence southwesterly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Soutel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 Gibson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V; thence 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Gibson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V to the centerline of Trout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River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BY;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Trout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River BV to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Nine Mile Creek;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southerly and southeasterly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southern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shore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Nine Mile Creek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Wagner RD; thence north-40d-00'-00"-west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distance of 459 FT to the centerline of NKNGEIT95RP;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southerly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 the centerline of NKNGEIT95RP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of New Kings RD; thence north-40d-OO'-OO"-west a distance of 250FT; thence south-SOd-00'-00''­ west to the centerline of Moncrief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Dinsmore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RD; thence south-12d-00'-00"-west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 CSX RR; thence southeasterly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 the centerline of CSX RR to the centerline of Moncrief RD; thence westerly along the centerline of Moncrief RD to the centerline of 1-295; thence southwesterly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I-295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Pritchard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 thence westerly along the centerline of Pritchard RD to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Bulls Bay HY; thence southerly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Bulls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Plank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thence westerly along the centerline of Old Plank RD to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Halsema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RD; thence southerly along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Halsema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RD to the centerline of CSX RR; thence southwesterly along the centerline of CSX RR to the centerline of Otis RD; thence northwesterly along the centerline of Otis RD to the centerline of Beaver ST; thence northeasterly along the centerline of Beaver ST to the centerline of Otis RD; thence northerly and northeasterly along the centerline of Otis RD to the Duval County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Line; thence northwesterly along the Duval County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Line to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of CSX RR; thence southeasterly along the centerline of CSX RR to the centerline of Plummer RD; </w:t>
      </w:r>
      <w:r w:rsidRPr="008A43B2">
        <w:rPr>
          <w:rFonts w:ascii="Times New Roman" w:hAnsi="Times New Roman" w:cs="Times New Roman"/>
          <w:sz w:val="24"/>
          <w:szCs w:val="24"/>
        </w:rPr>
        <w:lastRenderedPageBreak/>
        <w:t>thence easterly and southeasterly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 the centerline of Plummer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 to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Old Kings RD; thence southeasterly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 the centerline of Old Kings RD a distance of 169 FT to a point; thence south-OOd-00'-00"-east a distance of 2050 FT to the centerline of Harrell ST; thence northeasterly along the centerline of Harrell ST to the centerline of Old Kings RD; thence southeasterly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Kings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Dunn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V;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43B2">
        <w:rPr>
          <w:rFonts w:ascii="Times New Roman" w:hAnsi="Times New Roman" w:cs="Times New Roman"/>
          <w:sz w:val="24"/>
          <w:szCs w:val="24"/>
        </w:rPr>
        <w:t>northeasterly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Dunn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Harrell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northeasterly along the centerline of Harrell ST to the centerline of New Kings RD; thence northwesterly along the centerline of New Kings RD to the centerline of Dunn AV; thence southwesterly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Dunn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Braddock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thence northerly and northeasterly along the centerline of Braddock RD to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Lem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Turner RD; thence southeasterly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and southerly along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Lem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Turner RD to the centerline of l-295; thence southwesterly along the centerline of I-295 to the centerline of Dunn AV; thence easterly, southeasterly,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and easterly along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Dunn A V to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I-95; thence southerly along the centerline of 1-95 to the centerline of Clark RD; thence easterly along the centerline of Clark RD to the centerline of Main ST; thence southeasterly and southwesterly along the centerline of Main ST to the centerline of CSX RR; thence westerly and southwesterly along the centerline of CSX RR to the centerline of I-95; thence southerly along the centerline of I-95 to the centerline of Kings RD and the point of origin.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the</w:t>
      </w:r>
      <w:r w:rsidRPr="008A43B2">
        <w:rPr>
          <w:rFonts w:ascii="Times New Roman" w:hAnsi="Times New Roman" w:cs="Times New Roman"/>
          <w:sz w:val="24"/>
          <w:szCs w:val="24"/>
        </w:rPr>
        <w:tab/>
        <w:t xml:space="preserve">of I-95 to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0; thence </w:t>
      </w:r>
      <w:r w:rsidRPr="008A43B2">
        <w:rPr>
          <w:rFonts w:ascii="Times New Roman" w:hAnsi="Times New Roman" w:cs="Times New Roman"/>
          <w:sz w:val="24"/>
          <w:szCs w:val="24"/>
        </w:rPr>
        <w:tab/>
        <w:t>along the centerline of I10 centerline of Stockton ST; thence southerly along the centerline of Stockton ST 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Phyllis ST;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Phyllis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CSX Railroad;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CSX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RR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Willow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Branch AV;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Willow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Branch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V to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Roosevelt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BV; thence southwesterly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Roosevelt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BV to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Roosevelt XY; thence southerly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Roosevelt XY to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Post ST; thence 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Post ST to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Plymouth ST; thence southwesterly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Plymouth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V;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northwesterly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AV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Corvy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ST; thence westerly and southwesterly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along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Corvy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ST to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of Owen A V; thence northerly along the centerline of Owen AV to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Brierfield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DR; thence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43B2">
        <w:rPr>
          <w:rFonts w:ascii="Times New Roman" w:hAnsi="Times New Roman" w:cs="Times New Roman"/>
          <w:sz w:val="24"/>
          <w:szCs w:val="24"/>
        </w:rPr>
        <w:t>along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Brierfield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DR around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curve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left to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Post ST;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thence west and southwest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 the centerline of Post ST to the centerline of Melba ST; thence north along the centerline of Melba ST to the centerline of College ST; thence \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vesterly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along the centerline of College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 Edgewood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V S; thence northwesterly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</w:t>
      </w:r>
      <w:r w:rsidRPr="008A43B2">
        <w:rPr>
          <w:rFonts w:ascii="Times New Roman" w:hAnsi="Times New Roman" w:cs="Times New Roman"/>
          <w:sz w:val="24"/>
          <w:szCs w:val="24"/>
        </w:rPr>
        <w:lastRenderedPageBreak/>
        <w:t>centerline of College ST to the centerline of Hamilton ST; thence southerly along the centerline of Hamilton ST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Royal A V; thence westerly along the centerline of Royal A V to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Murray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Murray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Ulmer ST; thence 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Ulmer ST to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Cassat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AV; thence southerly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Cassat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AV to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Quan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DR; thence westerly along the centerline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ofQuan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DR to the centerline of Royce AV; thence northerly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Royce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Lake Shore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BV;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northerly along the centerline of Lake Shore BV to the centerline of Royce AV; thence 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Royce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Ellis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and southwesterly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along the centerline of Ellis RD S to the centerline of Park ST; thence southerly along the centerline of Park ST to the centerline of Snug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Harbour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LA; thence southerly along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Snug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Harbour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LA to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Cedar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River;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River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Fishing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Creek;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 centerline of Fishing Creek to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Timuquana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RD; thence easterly along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Timuquana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Catoma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Catoma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ST to the centerline of 4800-1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Catoma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AP; the easterly along 4800-1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Catoma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AP to the centerline of 4800-2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Catoma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AP; thence northerly and easterly along 4800-2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Catoma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AP to the centerline of 4800-3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Catoma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AP; thence northeasterly along 4800-3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Catoma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AP 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Ortega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Fam1s BV;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Ortega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Farms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10151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ST;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10 I 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Secluded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Oaks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LA;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Secluded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Oaks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LA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southerly extension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the centerline of Secluded Oaks LA to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Timuquana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 thence 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Timuquana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 a distance of 20 FT; thence south-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OOd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>-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00'-00"-east a distance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460 FT; thence south-90d-00'-00"-west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distance of 193 FT; thence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43B2">
        <w:rPr>
          <w:rFonts w:ascii="Times New Roman" w:hAnsi="Times New Roman" w:cs="Times New Roman"/>
          <w:sz w:val="24"/>
          <w:szCs w:val="24"/>
        </w:rPr>
        <w:t>south-OOd-00</w:t>
      </w:r>
      <w:proofErr w:type="gramEnd"/>
      <w:r w:rsidRPr="008A43B2">
        <w:rPr>
          <w:rFonts w:ascii="Times New Roman" w:hAnsi="Times New Roman" w:cs="Times New Roman"/>
          <w:sz w:val="24"/>
          <w:szCs w:val="24"/>
        </w:rPr>
        <w:t>'-00"-east a distance of 78 FT; thence north-90d-00'-00"-west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distance of 240 FT; thence south-OOd-00'-00"-east a distance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390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FT to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toih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ST; thence west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l</w:t>
      </w:r>
      <w:r w:rsidRPr="008A43B2">
        <w:rPr>
          <w:rFonts w:ascii="Times New Roman" w:hAnsi="Times New Roman" w:cs="Times New Roman"/>
          <w:sz w:val="24"/>
          <w:szCs w:val="24"/>
        </w:rPr>
        <w:tab/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 w:rsidRPr="008A43B2">
        <w:rPr>
          <w:rFonts w:ascii="Times New Roman" w:hAnsi="Times New Roman" w:cs="Times New Roman"/>
          <w:sz w:val="24"/>
          <w:szCs w:val="24"/>
        </w:rPr>
        <w:tab/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of </w:t>
      </w:r>
      <w:r w:rsidRPr="008A43B2">
        <w:rPr>
          <w:rFonts w:ascii="Times New Roman" w:hAnsi="Times New Roman" w:cs="Times New Roman"/>
          <w:sz w:val="24"/>
          <w:szCs w:val="24"/>
        </w:rPr>
        <w:tab/>
        <w:t>the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1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southerly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A43B2">
        <w:rPr>
          <w:rFonts w:ascii="Times New Roman" w:hAnsi="Times New Roman" w:cs="Times New Roman"/>
          <w:sz w:val="24"/>
          <w:szCs w:val="24"/>
        </w:rPr>
        <w:t>Morse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V; thence west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Morse A V to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Ednaray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 thence south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Ednaray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 to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Hurdia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RD; thence 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Hurdia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RD to the centerline of Seaboard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V; thence south along the centerline of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Seaboard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AV to a point;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south-37d-OO'-OO"-west a distance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190FT; thence south-47d-OO'­ OO"-west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distance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south-71d-30'-00"-west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distance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845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south-35d-OO'-OO"-east a distance of 750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south-22d-30'-00"-east a distance of 3410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FT more or less to the centerline of Ortega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River; thence southerly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Ortega River to the centerline of Collins RD;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Collins RD to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Blanding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BV;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southerly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Blanding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</w:t>
      </w:r>
      <w:r w:rsidRPr="008A43B2">
        <w:rPr>
          <w:rFonts w:ascii="Times New Roman" w:hAnsi="Times New Roman" w:cs="Times New Roman"/>
          <w:sz w:val="24"/>
          <w:szCs w:val="24"/>
        </w:rPr>
        <w:lastRenderedPageBreak/>
        <w:t>centerline of I-295;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and northwesterly and 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alonthe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centerline ofi-295 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lOYd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ST;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 the centerline of 103r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ST to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Jammes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Jammes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 to the centerline of Aldington DR;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Aldington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Wilson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BV;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Wilson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BV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Lane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Lane AV S to the centerline of Normandy BV;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Normandy BV to the centerline of Ellis RD S;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Ellis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 S to the centerline of 1-10;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I-10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to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Cassat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V;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Cassat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AV to the centerline of Edgewood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V S; thence 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 the centerline of Edgewood AV S to the centerline of Edgewood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V N;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Edgewood A V N to the centerline of CSX RR; thence 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CSX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RR to the centerline of Georgia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Southern &amp; Florida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RR; thence southerly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Georgia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&amp; Florida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RR to the centerline of Old Kings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Kings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 CSX RR spur;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northeasterly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spur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CSX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RR spur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 CSX RR; thence northwesterly and 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and northeasterly around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curve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east of CSX RR and continuing northeasterly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CSX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 Cleveland RD; thence southerly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Cleveland RD to the centerline of 30th ST W; thence 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30th 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Canal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Canal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 to the centerline of MLKJR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PY;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MLKJR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PY to the centerline of Fairfax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ST; thence southerly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Fairfax ST to the centerline of 12th ST W; thence easterly, southerly, 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Iih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ST W to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Grunthal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ST; thence southerly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Grunthal</w:t>
      </w:r>
      <w:proofErr w:type="spellEnd"/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61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43B2">
        <w:rPr>
          <w:rFonts w:ascii="Times New Roman" w:hAnsi="Times New Roman" w:cs="Times New Roman"/>
          <w:sz w:val="24"/>
          <w:szCs w:val="24"/>
        </w:rPr>
        <w:t>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along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6th 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43B2">
        <w:rPr>
          <w:rFonts w:ascii="Times New Roman" w:hAnsi="Times New Roman" w:cs="Times New Roman"/>
          <w:sz w:val="24"/>
          <w:szCs w:val="24"/>
        </w:rPr>
        <w:t>centerline</w:t>
      </w:r>
      <w:proofErr w:type="gramEnd"/>
      <w:r w:rsidRPr="008A43B2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Myrtle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A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Myrtle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Kings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 then southeasterly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Kings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 to the centerline of I-95 and the point of beginning.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District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I0: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Ken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Ken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to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Firetower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thence </w:t>
      </w:r>
      <w:r w:rsidRPr="008A43B2">
        <w:rPr>
          <w:rFonts w:ascii="Times New Roman" w:hAnsi="Times New Roman" w:cs="Times New Roman"/>
          <w:sz w:val="24"/>
          <w:szCs w:val="24"/>
        </w:rPr>
        <w:tab/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Firetower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 to the centerline of Old Middleburg RD N;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Old Middleburg RD N to the centerline No road;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Noroad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lastRenderedPageBreak/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Lambing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 w:rsidRPr="008A43B2">
        <w:rPr>
          <w:rFonts w:ascii="Times New Roman" w:hAnsi="Times New Roman" w:cs="Times New Roman"/>
          <w:sz w:val="24"/>
          <w:szCs w:val="24"/>
        </w:rPr>
        <w:tab/>
      </w:r>
      <w:r w:rsidRPr="008A43B2">
        <w:rPr>
          <w:rFonts w:ascii="Times New Roman" w:hAnsi="Times New Roman" w:cs="Times New Roman"/>
          <w:sz w:val="24"/>
          <w:szCs w:val="24"/>
        </w:rPr>
        <w:tab/>
        <w:t>Lambing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Wagenhals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Wagenhals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Lola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Lola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DR a distance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FT;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north-45d-OO'-OO"-east a distance 70 FT;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north-19d-00'-00"-east a distance of 330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FT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Blazing Star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43B2">
        <w:rPr>
          <w:rFonts w:ascii="Times New Roman" w:hAnsi="Times New Roman" w:cs="Times New Roman"/>
          <w:sz w:val="24"/>
          <w:szCs w:val="24"/>
        </w:rPr>
        <w:t>north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Blazing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Blazing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Blazing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Star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Leaf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Springtree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Springtree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 Star Leaf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Leaf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Leaf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easterly,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southerly, 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 centerline of Star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Leaf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 to the centerline of Star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Leaf CT;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Star Leaf CT a distance of 200 FT to a point;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north-70d-OO'-OO"-east a distance of 535 FT; thence north-Od-00'-00"-east a distance of 510 FT; thence north-90d-OO'-OO"-east a distance of 30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FT;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north-80d-OO'-OO"-east a distance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40 FT;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north-85d-30'-00"-east a distance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of 140 FT;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north-21 d-00'-00"-west a distance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270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FT to the centerline of Wilson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Wilson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Fouraker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Fouraker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 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Patou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DR 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easterly, northeasterly, and northerly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Patou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DR S to the centerline of Le Mans DR; thence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Le Mans DR a distance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165 FT to a point;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south-81 d-00'-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00"-east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distance of 245FT;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north-46d-00'-00"-west a distance of 295 FT;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north-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58d-00'-00"-east a distance of 535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FT;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north-44d-OO'-OO"-east a distance of 710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FT to the centerline of Valley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Crossing DR;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Valley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Crossing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DR to the centerline of Rudy CT;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Rudy CT to a point;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north-44d-OO'-OO"-east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distance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335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Herlong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Herlong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 to the centerline of Old Middleburg RD N;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Middleburg RD N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Memorial Park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Memorial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Park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 to the centerline of Normandy BY;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southwesterly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Normandy BV to the centerline of I-295;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I-295 to the centerline of I-l 0; thence 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1-l 0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Cahoon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Cahoon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Devoe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Devoe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 Jackson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northerly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Jackson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A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lastRenderedPageBreak/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Jackson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Jackson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V N to the centerline of Old Plank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Plank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 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Bulls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Bay HY;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Bulls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Bay 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Pritchard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Pritchard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 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I-295;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I-295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Moncrief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Moncrief RD W to the centerline of CSX RR a distance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3470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FT more or less to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point;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north-67d-OO'-OO"-east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distance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370 </w:t>
      </w:r>
      <w:r w:rsidRPr="008A43B2">
        <w:rPr>
          <w:rFonts w:ascii="Times New Roman" w:hAnsi="Times New Roman" w:cs="Times New Roman"/>
          <w:sz w:val="24"/>
          <w:szCs w:val="24"/>
        </w:rPr>
        <w:tab/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north-34d-OO'-OO"-east a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I</w:t>
      </w:r>
      <w:r w:rsidRPr="008A43B2">
        <w:rPr>
          <w:rFonts w:ascii="Times New Roman" w:hAnsi="Times New Roman" w:cs="Times New Roman"/>
          <w:sz w:val="24"/>
          <w:szCs w:val="24"/>
        </w:rPr>
        <w:tab/>
        <w:t xml:space="preserve">FT to the centerline </w:t>
      </w:r>
      <w:r w:rsidRPr="008A43B2">
        <w:rPr>
          <w:rFonts w:ascii="Times New Roman" w:hAnsi="Times New Roman" w:cs="Times New Roman"/>
          <w:sz w:val="24"/>
          <w:szCs w:val="24"/>
        </w:rPr>
        <w:tab/>
        <w:t xml:space="preserve">Nine Mile </w:t>
      </w:r>
      <w:r w:rsidRPr="008A43B2">
        <w:rPr>
          <w:rFonts w:ascii="Times New Roman" w:hAnsi="Times New Roman" w:cs="Times New Roman"/>
          <w:sz w:val="24"/>
          <w:szCs w:val="24"/>
        </w:rPr>
        <w:tab/>
      </w:r>
      <w:r w:rsidRPr="008A43B2">
        <w:rPr>
          <w:rFonts w:ascii="Times New Roman" w:hAnsi="Times New Roman" w:cs="Times New Roman"/>
          <w:sz w:val="24"/>
          <w:szCs w:val="24"/>
        </w:rPr>
        <w:tab/>
        <w:t>the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43B2">
        <w:rPr>
          <w:rFonts w:ascii="Times New Roman" w:hAnsi="Times New Roman" w:cs="Times New Roman"/>
          <w:sz w:val="24"/>
          <w:szCs w:val="24"/>
        </w:rPr>
        <w:t>thence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 xml:space="preserve">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Ribault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River;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Ribault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River to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Ribault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Scenic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DR;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Ribault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Scenic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DR to the centerline of Winton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Winton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DR to the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McMillan A 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McMillan A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 Owen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AY;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Owen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Moncrief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 W;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Moncrief 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 to the centerline of Avenue "B"; thence southerly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Avenue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"B"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 33'd ST W;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33rd,ST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Canal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N; thence southerly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Canal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30th 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30th ST W to the centerline of Cleveland RD;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northwesterly along the centerline of Cleveland RD to the centerline· of CSX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RR;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southwesterly and southerly and southeasterly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CSX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 CSX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RR;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 along CSX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RR to CSX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RR spur;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the CSX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RR spur to the centerline of Old Kings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Old Kings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 to the centerline of Georgia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Southern &amp; Florida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RR;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Georgia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Southern &amp; Florida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CSX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CSX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RR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Edgewood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 centerline of Edgewood A Y N to the centerline of Edgewood A Y S;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Edgewood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Cassat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A 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southerly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Cassat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Y to the centerline of 1-1 0;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I-1 0 to the centerline of Ellis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 S;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Ellis RD S to the centerline of Normandy BV;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Normandy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Lane A Y S;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Lane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Y S 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Wilson BY; thence 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Wilson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BY to the centerline of Aldington </w:t>
      </w:r>
      <w:r w:rsidRPr="008A43B2">
        <w:rPr>
          <w:rFonts w:ascii="Times New Roman" w:hAnsi="Times New Roman" w:cs="Times New Roman"/>
          <w:sz w:val="24"/>
          <w:szCs w:val="24"/>
        </w:rPr>
        <w:lastRenderedPageBreak/>
        <w:t>DR; thence southerly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Aldington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DR to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Jammes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Rd; thence southerly a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Ionthe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Jammes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 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I 03'd ST;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 on the centerline of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Pr="008A43B2">
        <w:rPr>
          <w:rFonts w:ascii="Times New Roman" w:hAnsi="Times New Roman" w:cs="Times New Roman"/>
          <w:sz w:val="24"/>
          <w:szCs w:val="24"/>
        </w:rPr>
        <w:t>03'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43B2">
        <w:rPr>
          <w:rFonts w:ascii="Times New Roman" w:hAnsi="Times New Roman" w:cs="Times New Roman"/>
          <w:sz w:val="24"/>
          <w:szCs w:val="24"/>
        </w:rPr>
        <w:t>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I-295;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I-295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43B2">
        <w:rPr>
          <w:rFonts w:ascii="Times New Roman" w:hAnsi="Times New Roman" w:cs="Times New Roman"/>
          <w:sz w:val="24"/>
          <w:szCs w:val="24"/>
        </w:rPr>
        <w:t>centerline</w:t>
      </w:r>
      <w:proofErr w:type="gramEnd"/>
      <w:r w:rsidRPr="008A43B2">
        <w:rPr>
          <w:rFonts w:ascii="Times New Roman" w:hAnsi="Times New Roman" w:cs="Times New Roman"/>
          <w:sz w:val="24"/>
          <w:szCs w:val="24"/>
        </w:rPr>
        <w:t xml:space="preserve"> of Collins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 and the point of beginning.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District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II: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For a point of beginning, begin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at the southeast comer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District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known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as the centerline of Duval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43B2">
        <w:rPr>
          <w:rFonts w:ascii="Times New Roman" w:hAnsi="Times New Roman" w:cs="Times New Roman"/>
          <w:sz w:val="24"/>
          <w:szCs w:val="24"/>
        </w:rPr>
        <w:t>County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line</w:t>
      </w:r>
      <w:proofErr w:type="gramEnd"/>
      <w:r w:rsidRPr="008A43B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northerly,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Duval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County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to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Julington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Creek;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northeasterly along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Julington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Creek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 Old St. Augustine RD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Big Davis Creek;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Big Davis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Creek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I-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95;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I-95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CSX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RR;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northwesterly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 CSX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CSX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access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road;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CSX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RR access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road to a point;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north-90d-OO'-OO"-east a distance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1194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 w:rsidRPr="008A43B2">
        <w:rPr>
          <w:rFonts w:ascii="Times New Roman" w:hAnsi="Times New Roman" w:cs="Times New Roman"/>
          <w:sz w:val="24"/>
          <w:szCs w:val="24"/>
        </w:rPr>
        <w:tab/>
        <w:t xml:space="preserve">Phillips </w:t>
      </w:r>
      <w:r w:rsidRPr="008A43B2">
        <w:rPr>
          <w:rFonts w:ascii="Times New Roman" w:hAnsi="Times New Roman" w:cs="Times New Roman"/>
          <w:sz w:val="24"/>
          <w:szCs w:val="24"/>
        </w:rPr>
        <w:tab/>
        <w:t xml:space="preserve">thence </w:t>
      </w:r>
      <w:r w:rsidRPr="008A43B2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Pr="008A43B2">
        <w:rPr>
          <w:rFonts w:ascii="Times New Roman" w:hAnsi="Times New Roman" w:cs="Times New Roman"/>
          <w:sz w:val="24"/>
          <w:szCs w:val="24"/>
        </w:rPr>
        <w:tab/>
        <w:t>J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Beach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Kernan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BV;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southwesterly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Kernan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Pablo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Creek drainage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easement;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Pablo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Creek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drainage easement to the centerline of J. Turner Butler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BY; thence• easterly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 centerline of J. Turner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Butler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BV to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San Pablo RD; thence southerly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San Pablo RD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43B2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8A43B2">
        <w:rPr>
          <w:rFonts w:ascii="Times New Roman" w:hAnsi="Times New Roman" w:cs="Times New Roman"/>
          <w:sz w:val="24"/>
          <w:szCs w:val="24"/>
        </w:rPr>
        <w:t xml:space="preserve"> the Duval County line to the point of origin.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District 12: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For a point of beginning,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begin at the southeast comer of District 12 known as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Oakleaf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Village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Duval County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Line; thence westerly,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and northeasterly along the centerline of the Duval County Line to the centerline of Otis RD; thence southeasterly along the centerline of Otis RD to the centerline of Beaver ST; thence westerly along centerline of Beaver ST to the centerline of Otis RD; thence southerly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along the centerline of Otis RD to </w:t>
      </w:r>
      <w:r w:rsidRPr="008A43B2">
        <w:rPr>
          <w:rFonts w:ascii="Times New Roman" w:hAnsi="Times New Roman" w:cs="Times New Roman"/>
          <w:sz w:val="24"/>
          <w:szCs w:val="24"/>
        </w:rPr>
        <w:lastRenderedPageBreak/>
        <w:t xml:space="preserve">the centerline of CSX RR; thence northeasterly along the centerline of CSX RR to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Halsema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 thence northerly along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Halsema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RD to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Old Plank RD; thence westerly along the centerline of Old Plank RD to the centerline of Jackson A V; thence southerly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Jackson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V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Devoe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thence easterly along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Devoe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ST to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Cahoon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RD; thence southerly along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Cahoon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RD to the centerline of I-10; thence easterly along the centerline ofl-10 to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I-295;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southerly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I-295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Nommndy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BV;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Nonnandy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BV to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Memorial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Park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Memorial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Park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Old Middleburg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 thence southwesterly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along the centerline of Old Middleburg RD to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Herlong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RD; thence westerly along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Herlong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RD to the centerline of I-295; thence south-40d-OO'-OO"-west a distance of 334 FT to the centerline of Rudy CT; thence 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 the centerline of Rudy CT to the centerline of Valley Crossing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DR; thence southerly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Valley Crossing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a distance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604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FT to a point; thence south-40d-00'-00"-west a distance of 711 FT; thence south-45d-00'-00"-west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distance of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525 FT; thence south-45d-00'-00"-east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295 FT; thence north-</w:t>
      </w:r>
      <w:proofErr w:type="gramStart"/>
      <w:r w:rsidRPr="008A43B2">
        <w:rPr>
          <w:rFonts w:ascii="Times New Roman" w:hAnsi="Times New Roman" w:cs="Times New Roman"/>
          <w:sz w:val="24"/>
          <w:szCs w:val="24"/>
        </w:rPr>
        <w:t>!Od</w:t>
      </w:r>
      <w:proofErr w:type="gramEnd"/>
      <w:r w:rsidRPr="008A43B2">
        <w:rPr>
          <w:rFonts w:ascii="Times New Roman" w:hAnsi="Times New Roman" w:cs="Times New Roman"/>
          <w:sz w:val="24"/>
          <w:szCs w:val="24"/>
        </w:rPr>
        <w:t>-00'-00"-west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distance of 495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Patou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southerly,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southwesterly,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Patou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DR to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Fouraker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RD; thence southerly along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Fouraker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RD to the centerline of Wilson BV; thence westerly along the centerline of Wilson BV to the centerline of Spring Lake RD; thence south-62d-OO'-OO"-east a distance of 308 FT; thence north-OSd-00'-00"-west a distance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182 FT; thence south-OOd-00'-00"-west a distance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496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FT;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south-lSd-00'-00"-west a distance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1107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FT to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Star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Leaf CT;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thence northwesterly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Star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Leaf 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Star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Leaf RD;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Springtree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easterly along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Springtree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 to the centerline of Star Leaf RD; thence southerly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Leaf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Blazing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and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 xml:space="preserve">Blazing Star CT to the centerline </w:t>
      </w:r>
      <w:r w:rsidRPr="008A43B2">
        <w:rPr>
          <w:rFonts w:ascii="Times New Roman" w:hAnsi="Times New Roman" w:cs="Times New Roman"/>
          <w:sz w:val="24"/>
          <w:szCs w:val="24"/>
        </w:rPr>
        <w:tab/>
        <w:t>Star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43B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A43B2">
        <w:rPr>
          <w:rFonts w:ascii="Times New Roman" w:hAnsi="Times New Roman" w:cs="Times New Roman"/>
          <w:sz w:val="24"/>
          <w:szCs w:val="24"/>
        </w:rPr>
        <w:t xml:space="preserve"> centerline </w:t>
      </w:r>
      <w:r w:rsidRPr="008A43B2">
        <w:rPr>
          <w:rFonts w:ascii="Times New Roman" w:hAnsi="Times New Roman" w:cs="Times New Roman"/>
          <w:sz w:val="24"/>
          <w:szCs w:val="24"/>
        </w:rPr>
        <w:tab/>
        <w:t>the centerline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43B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A43B2">
        <w:rPr>
          <w:rFonts w:ascii="Times New Roman" w:hAnsi="Times New Roman" w:cs="Times New Roman"/>
          <w:sz w:val="24"/>
          <w:szCs w:val="24"/>
        </w:rPr>
        <w:t xml:space="preserve">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Wagenhals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 to 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Lambing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 thence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Lambing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Noroad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Noroad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to the centerline of Old Middleburg RD; thence southeasterly along the centerline of Old Middleburg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RD to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Firetower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RD;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:,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2011-544-E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Firetower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Ken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 centerline of Ken RD to the centerline of 1 03'd ST;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l 03'd </w:t>
      </w:r>
      <w:r w:rsidRPr="008A43B2">
        <w:rPr>
          <w:rFonts w:ascii="Times New Roman" w:hAnsi="Times New Roman" w:cs="Times New Roman"/>
          <w:sz w:val="24"/>
          <w:szCs w:val="24"/>
        </w:rPr>
        <w:lastRenderedPageBreak/>
        <w:t xml:space="preserve">ST to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McGirts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Creek;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southerly and southeasterly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McGirts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Creek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line Collins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Collins 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Shindler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south-OOd-00'-00"-west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distance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4621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FT;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north-20d-00'-00"-west a distance of 804 FT;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north-l Od-00'-00"-west a distance of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1114 FT;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south-70d-00'-00"-west a distance of 1097 FT;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north-1 5d-OO'-OO"-west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distance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693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Middleburg 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Middleburg 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Oakleaf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Village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Oakleaf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Village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PY to the Duval County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Line and the point of origin.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District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13: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For a point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beginning, begin at the southeast ,comer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District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13 known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as the centerline of the Duval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County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Atlantic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Ocean;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the Duval County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line to the centerline of San Pablo RD;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San Pablo RD to the centerline of Ketch Cove DR; thence 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Ketch Cove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a distance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more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less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point;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southeasterly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Hogpen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Creek;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Hogpen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Creek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to the centerline of the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Intercoastal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Waterway;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of the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Intercoastal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Waterway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Johns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River;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Johns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River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Duval County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line and the Atlantic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Ocean;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southerly along the Duval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County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line to the point of origin.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District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I4: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For a point of beginning, begin at the southeast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comer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District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14 known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as the centerline of 1-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95 and the centerline of the St. Johns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River;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Duval County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Line to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Oakleaf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Village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PY;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Oakleaf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Village PY;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Oakleaf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Village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Old Middleburg 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Middleburg RD a distance of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2549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more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less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point;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south-1 Od-00'-00"-east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distance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693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north-65d-00'-00"-east a distance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l097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FT;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south-O</w:t>
      </w:r>
      <w:proofErr w:type="gramStart"/>
      <w:r w:rsidRPr="008A43B2">
        <w:rPr>
          <w:rFonts w:ascii="Times New Roman" w:hAnsi="Times New Roman" w:cs="Times New Roman"/>
          <w:sz w:val="24"/>
          <w:szCs w:val="24"/>
        </w:rPr>
        <w:t>?d</w:t>
      </w:r>
      <w:proofErr w:type="gramEnd"/>
      <w:r w:rsidRPr="008A43B2">
        <w:rPr>
          <w:rFonts w:ascii="Times New Roman" w:hAnsi="Times New Roman" w:cs="Times New Roman"/>
          <w:sz w:val="24"/>
          <w:szCs w:val="24"/>
        </w:rPr>
        <w:t>-00'-00"-east a distance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lI14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FT; thence south-25d-OO'-OO"-east a distance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804FT; thence south-OOd-00'-00"-east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distance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FT more or less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to the </w:t>
      </w:r>
      <w:r w:rsidRPr="008A43B2">
        <w:rPr>
          <w:rFonts w:ascii="Times New Roman" w:hAnsi="Times New Roman" w:cs="Times New Roman"/>
          <w:sz w:val="24"/>
          <w:szCs w:val="24"/>
        </w:rPr>
        <w:tab/>
        <w:t xml:space="preserve">RD; thence </w:t>
      </w:r>
      <w:r w:rsidRPr="008A43B2">
        <w:rPr>
          <w:rFonts w:ascii="Times New Roman" w:hAnsi="Times New Roman" w:cs="Times New Roman"/>
          <w:sz w:val="24"/>
          <w:szCs w:val="24"/>
        </w:rPr>
        <w:tab/>
        <w:t>the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43B2">
        <w:rPr>
          <w:rFonts w:ascii="Times New Roman" w:hAnsi="Times New Roman" w:cs="Times New Roman"/>
          <w:sz w:val="24"/>
          <w:szCs w:val="24"/>
        </w:rPr>
        <w:t>along</w:t>
      </w:r>
      <w:proofErr w:type="gramEnd"/>
      <w:r w:rsidRPr="008A43B2">
        <w:rPr>
          <w:rFonts w:ascii="Times New Roman" w:hAnsi="Times New Roman" w:cs="Times New Roman"/>
          <w:sz w:val="24"/>
          <w:szCs w:val="24"/>
        </w:rPr>
        <w:t xml:space="preserve"> the centerline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lastRenderedPageBreak/>
        <w:t>to the western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shore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McGirts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Creek;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and northeasterly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northwestern bank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McGirts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Creek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distance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2670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More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less to a point;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northwesterly north-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65d-OO'-OO''-west a distance of 3442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FT;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north-65d-OO'-OO"-west a distance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766 FT 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Townsend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north-20d-00'-00"-east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distance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840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FT;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north-45d-OO'OO"-east a distance of 322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Seaboard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A V;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Seaboard A V 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Hurdia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Hurdia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RD to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Ednaray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Ednaray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 to the centerline of Morse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A V;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thel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Morse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 to the centerline of Aline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Aline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 to the centerline of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ll81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ST;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1181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 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Wesconnett</w:t>
      </w:r>
      <w:proofErr w:type="spellEnd"/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BY;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of Old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Wesconnett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BY to the centerline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ofWesconnett</w:t>
      </w:r>
      <w:proofErr w:type="spellEnd"/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BY;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Wesconnett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11010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ST;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43B2">
        <w:rPr>
          <w:rFonts w:ascii="Times New Roman" w:hAnsi="Times New Roman" w:cs="Times New Roman"/>
          <w:sz w:val="24"/>
          <w:szCs w:val="24"/>
        </w:rPr>
        <w:t>thence</w:t>
      </w:r>
      <w:proofErr w:type="gramEnd"/>
      <w:r w:rsidRPr="008A43B2">
        <w:rPr>
          <w:rFonts w:ascii="Times New Roman" w:hAnsi="Times New Roman" w:cs="Times New Roman"/>
          <w:sz w:val="24"/>
          <w:szCs w:val="24"/>
        </w:rPr>
        <w:t xml:space="preserve"> 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I J 01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 xml:space="preserve">ST to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Catoma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43B2">
        <w:rPr>
          <w:rFonts w:ascii="Times New Roman" w:hAnsi="Times New Roman" w:cs="Times New Roman"/>
          <w:sz w:val="24"/>
          <w:szCs w:val="24"/>
        </w:rPr>
        <w:t>along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Catoma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IOih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43B2">
        <w:rPr>
          <w:rFonts w:ascii="Times New Roman" w:hAnsi="Times New Roman" w:cs="Times New Roman"/>
          <w:sz w:val="24"/>
          <w:szCs w:val="24"/>
        </w:rPr>
        <w:t>centerline</w:t>
      </w:r>
      <w:proofErr w:type="gramEnd"/>
      <w:r w:rsidRPr="008A43B2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l 071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ST a distance of 1268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FT to a point;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north-45d-00'-00"-east a distance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1223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Timuquana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Timuquana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 Secluded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Oaks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LA;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Secluded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Oaks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LA to the centerline of 10 I 51 ST;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I 51 ST to the centerline of Ortega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Fanus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BY; thence northwesterly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Ortega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Fanus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4800-3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Catoma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AP;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4800-3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Catoma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of 4800-2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Catoma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and 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4800-2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Catoma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AP to the centerline of 4800-1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Catoma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4800-1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Catoma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to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Catoma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ofCatoma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RD to the centerline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ofTimuquana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westerly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Timuquana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Fishing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Creek;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Fishing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Creek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 Cedar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River;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Cedar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River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 centerline of Snug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Harbour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LA;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Snug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Harbour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LA to the </w:t>
      </w:r>
      <w:r w:rsidRPr="008A43B2">
        <w:rPr>
          <w:rFonts w:ascii="Times New Roman" w:hAnsi="Times New Roman" w:cs="Times New Roman"/>
          <w:sz w:val="24"/>
          <w:szCs w:val="24"/>
        </w:rPr>
        <w:lastRenderedPageBreak/>
        <w:t>centerline of Park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northwesterly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Park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Ellis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Ellis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RD to the centerline of Royce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Y;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 and southerly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Royce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to 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Quan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Quan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Cassat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AV;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 centerline of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Cassat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Ulmer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Ulmer ST to the centerline of Murray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DR;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Murray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DR to the centerline of Royal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Y; thence 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Royal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Y to the centerline of Hamilton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ST;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northerly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Hamilton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43B2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 Edgewood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V;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southeasterly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Edgewood A Y to the centerline of College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College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Melba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ST;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southerly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Melba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Post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ST;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thence northeasterly and 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Post 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 Owen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V; thence southeasterly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Owen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Corby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AY;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thence northeasterly and 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Corby 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Day A Y; thence southerly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Day A Y to the centerline of Plymouth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northeasterly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Plymouth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Branch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Willow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Branch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 the centerline of CSX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northeasterly</w:t>
      </w:r>
      <w:r w:rsidRPr="008A43B2">
        <w:rPr>
          <w:rFonts w:ascii="Times New Roman" w:hAnsi="Times New Roman" w:cs="Times New Roman"/>
          <w:sz w:val="24"/>
          <w:szCs w:val="24"/>
        </w:rPr>
        <w:tab/>
        <w:t>the centerline CSX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RR to the centerline of Phyllis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 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 Phyllis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 to 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Stockton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northeasterly</w:t>
      </w:r>
      <w:proofErr w:type="gramEnd"/>
      <w:r w:rsidRPr="008A43B2">
        <w:rPr>
          <w:rFonts w:ascii="Times New Roman" w:hAnsi="Times New Roman" w:cs="Times New Roman"/>
          <w:sz w:val="24"/>
          <w:szCs w:val="24"/>
        </w:rPr>
        <w:t xml:space="preserve">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Stockton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I-1 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 centerline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f-10 to the centerline of </w:t>
      </w:r>
      <w:r w:rsidRPr="008A43B2">
        <w:rPr>
          <w:rFonts w:ascii="Times New Roman" w:hAnsi="Times New Roman" w:cs="Times New Roman"/>
          <w:sz w:val="24"/>
          <w:szCs w:val="24"/>
        </w:rPr>
        <w:tab/>
        <w:t>thence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southeasterly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1 95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centerline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Johns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>River;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B2">
        <w:rPr>
          <w:rFonts w:ascii="Times New Roman" w:hAnsi="Times New Roman" w:cs="Times New Roman"/>
          <w:sz w:val="24"/>
          <w:szCs w:val="24"/>
        </w:rPr>
        <w:t xml:space="preserve">thence southerly along the centerline of the St. Johns River to the centerline of the </w:t>
      </w:r>
      <w:proofErr w:type="spellStart"/>
      <w:r w:rsidRPr="008A43B2">
        <w:rPr>
          <w:rFonts w:ascii="Times New Roman" w:hAnsi="Times New Roman" w:cs="Times New Roman"/>
          <w:sz w:val="24"/>
          <w:szCs w:val="24"/>
        </w:rPr>
        <w:t>Buckman</w:t>
      </w:r>
      <w:proofErr w:type="spellEnd"/>
      <w:r w:rsidRPr="008A43B2">
        <w:rPr>
          <w:rFonts w:ascii="Times New Roman" w:hAnsi="Times New Roman" w:cs="Times New Roman"/>
          <w:sz w:val="24"/>
          <w:szCs w:val="24"/>
        </w:rPr>
        <w:t xml:space="preserve"> Bridge and the point of origin.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>.·,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B2" w:rsidRPr="008A43B2" w:rsidRDefault="008A43B2" w:rsidP="008A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7A7" w:rsidRPr="00EB15B9" w:rsidRDefault="00BF27A7" w:rsidP="00EB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27A7" w:rsidRPr="00EB1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B2"/>
    <w:rsid w:val="001B5261"/>
    <w:rsid w:val="00455DAB"/>
    <w:rsid w:val="00461258"/>
    <w:rsid w:val="0054655D"/>
    <w:rsid w:val="00742F62"/>
    <w:rsid w:val="007A4029"/>
    <w:rsid w:val="008A43B2"/>
    <w:rsid w:val="009329D8"/>
    <w:rsid w:val="009A31FE"/>
    <w:rsid w:val="00BF27A7"/>
    <w:rsid w:val="00C36DF8"/>
    <w:rsid w:val="00E477CB"/>
    <w:rsid w:val="00EB15B9"/>
    <w:rsid w:val="00F2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43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43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65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4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43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655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43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43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65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4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43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655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13765</Words>
  <Characters>78464</Characters>
  <Application>Microsoft Office Word</Application>
  <DocSecurity>0</DocSecurity>
  <Lines>653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92045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</dc:creator>
  <cp:lastModifiedBy>coj</cp:lastModifiedBy>
  <cp:revision>2</cp:revision>
  <dcterms:created xsi:type="dcterms:W3CDTF">2019-10-15T16:09:00Z</dcterms:created>
  <dcterms:modified xsi:type="dcterms:W3CDTF">2019-10-15T16:09:00Z</dcterms:modified>
</cp:coreProperties>
</file>